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1928" w14:textId="77777777" w:rsidR="00BB6A4C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E348EB7" wp14:editId="3153C04C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56068" w14:textId="77777777" w:rsidR="004E452E" w:rsidRPr="00FF34E1" w:rsidRDefault="00B264E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="004E452E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76905CE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1B4838A0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CB1029B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48E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 stroked="f">
                <v:textbox>
                  <w:txbxContent>
                    <w:p w14:paraId="6E456068" w14:textId="77777777" w:rsidR="004E452E" w:rsidRPr="00FF34E1" w:rsidRDefault="00B264E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="004E452E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76905CE2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1B4838A0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3CB1029B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3CBFA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349B138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504F7D3" wp14:editId="5AA4602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08A8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46E7CE8" w14:textId="4CB1CDB6" w:rsidR="004E452E" w:rsidRPr="001964AD" w:rsidRDefault="00AE4590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ADVANCED </w:t>
      </w:r>
      <w:r w:rsidR="008A6879" w:rsidRPr="008A6879">
        <w:rPr>
          <w:rFonts w:ascii="Times New Roman" w:hAnsi="Times New Roman" w:cs="Times New Roman"/>
          <w:b/>
          <w:sz w:val="72"/>
        </w:rPr>
        <w:t>SPREADSHEET APPLICATIONS</w:t>
      </w:r>
    </w:p>
    <w:p w14:paraId="7DBACED5" w14:textId="5AD371E0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8A6879">
        <w:rPr>
          <w:rFonts w:ascii="Times New Roman" w:hAnsi="Times New Roman" w:cs="Times New Roman"/>
          <w:sz w:val="72"/>
        </w:rPr>
        <w:t>23</w:t>
      </w:r>
      <w:r w:rsidR="00AE4590">
        <w:rPr>
          <w:rFonts w:ascii="Times New Roman" w:hAnsi="Times New Roman" w:cs="Times New Roman"/>
          <w:sz w:val="72"/>
        </w:rPr>
        <w:t>5</w:t>
      </w:r>
      <w:r w:rsidRPr="00294432">
        <w:rPr>
          <w:rFonts w:ascii="Times New Roman" w:hAnsi="Times New Roman" w:cs="Times New Roman"/>
          <w:sz w:val="72"/>
        </w:rPr>
        <w:t>)</w:t>
      </w:r>
    </w:p>
    <w:p w14:paraId="029DB991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E4B0A3" w14:textId="2A34C232" w:rsidR="001A2C02" w:rsidRPr="00B80B95" w:rsidRDefault="008A6879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8A6879"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1A2C02" w:rsidRPr="00B80B95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94432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6ED79E83" w14:textId="77777777" w:rsidR="00162043" w:rsidRDefault="00162043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B67FCE4" w14:textId="2D2E935A" w:rsidR="001A2C02" w:rsidRPr="00646DA2" w:rsidRDefault="00294432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14:paraId="7F2535EA" w14:textId="1D331475" w:rsidR="008F1B3F" w:rsidRPr="00EF0615" w:rsidRDefault="008F1B3F" w:rsidP="008F1B3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EF0615">
        <w:rPr>
          <w:rStyle w:val="normaltextrun"/>
        </w:rPr>
        <w:t xml:space="preserve">Job 1: </w:t>
      </w:r>
      <w:r w:rsidR="00AD6DA8" w:rsidRPr="00EF0615">
        <w:rPr>
          <w:rStyle w:val="normaltextrun"/>
        </w:rPr>
        <w:t>Format Spreadsheet/Create Formulas</w:t>
      </w:r>
      <w:r w:rsidR="00AD6DA8" w:rsidRPr="00EF0615">
        <w:rPr>
          <w:rStyle w:val="normaltextrun"/>
        </w:rPr>
        <w:tab/>
      </w:r>
      <w:r w:rsidR="00EF0615">
        <w:rPr>
          <w:rStyle w:val="normaltextrun"/>
        </w:rPr>
        <w:tab/>
      </w:r>
      <w:r w:rsidRPr="00EF0615">
        <w:rPr>
          <w:rStyle w:val="normaltextrun"/>
        </w:rPr>
        <w:t>__________ (</w:t>
      </w:r>
      <w:r w:rsidR="001400C7" w:rsidRPr="00EF0615">
        <w:rPr>
          <w:rStyle w:val="normaltextrun"/>
        </w:rPr>
        <w:t>100</w:t>
      </w:r>
      <w:r w:rsidRPr="00EF0615">
        <w:rPr>
          <w:rStyle w:val="normaltextrun"/>
        </w:rPr>
        <w:t xml:space="preserve"> points)</w:t>
      </w:r>
      <w:r w:rsidRPr="00EF0615">
        <w:rPr>
          <w:rStyle w:val="eop"/>
        </w:rPr>
        <w:t> </w:t>
      </w:r>
    </w:p>
    <w:p w14:paraId="519252F5" w14:textId="440DE1A2" w:rsidR="008F1B3F" w:rsidRPr="00EF0615" w:rsidRDefault="008F1B3F" w:rsidP="008F1B3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EF0615">
        <w:rPr>
          <w:rStyle w:val="normaltextrun"/>
        </w:rPr>
        <w:t xml:space="preserve">Job 2: </w:t>
      </w:r>
      <w:r w:rsidR="00AD6DA8" w:rsidRPr="00EF0615">
        <w:rPr>
          <w:rStyle w:val="normaltextrun"/>
        </w:rPr>
        <w:t>Create and Format Chart</w:t>
      </w:r>
      <w:r w:rsidR="00AD6DA8" w:rsidRPr="00EF0615">
        <w:rPr>
          <w:rStyle w:val="normaltextrun"/>
        </w:rPr>
        <w:tab/>
      </w:r>
      <w:r w:rsidR="00AD6DA8" w:rsidRPr="00EF0615">
        <w:rPr>
          <w:rStyle w:val="normaltextrun"/>
        </w:rPr>
        <w:tab/>
      </w:r>
      <w:r w:rsidRPr="00EF0615">
        <w:rPr>
          <w:rStyle w:val="tabchar"/>
          <w:rFonts w:ascii="Calibri" w:hAnsi="Calibri" w:cs="Calibri"/>
          <w:sz w:val="22"/>
          <w:szCs w:val="22"/>
        </w:rPr>
        <w:tab/>
      </w:r>
      <w:r w:rsidRPr="00EF0615">
        <w:rPr>
          <w:rStyle w:val="normaltextrun"/>
        </w:rPr>
        <w:t>__________</w:t>
      </w:r>
      <w:proofErr w:type="gramStart"/>
      <w:r w:rsidR="001400C7" w:rsidRPr="00EF0615">
        <w:rPr>
          <w:rStyle w:val="normaltextrun"/>
        </w:rPr>
        <w:t xml:space="preserve"> </w:t>
      </w:r>
      <w:r w:rsidR="00DC4E7B" w:rsidRPr="00EF0615">
        <w:rPr>
          <w:rStyle w:val="normaltextrun"/>
        </w:rPr>
        <w:t xml:space="preserve">  </w:t>
      </w:r>
      <w:r w:rsidRPr="00EF0615">
        <w:rPr>
          <w:rStyle w:val="normaltextrun"/>
        </w:rPr>
        <w:t>(</w:t>
      </w:r>
      <w:proofErr w:type="gramEnd"/>
      <w:r w:rsidR="00DC4E7B" w:rsidRPr="00EF0615">
        <w:rPr>
          <w:rStyle w:val="normaltextrun"/>
        </w:rPr>
        <w:t>75</w:t>
      </w:r>
      <w:r w:rsidR="00222CD1" w:rsidRPr="00EF0615">
        <w:rPr>
          <w:rStyle w:val="normaltextrun"/>
        </w:rPr>
        <w:t xml:space="preserve"> p</w:t>
      </w:r>
      <w:r w:rsidRPr="00EF0615">
        <w:rPr>
          <w:rStyle w:val="normaltextrun"/>
        </w:rPr>
        <w:t>oints)</w:t>
      </w:r>
      <w:r w:rsidRPr="00EF0615">
        <w:rPr>
          <w:rStyle w:val="eop"/>
        </w:rPr>
        <w:t> </w:t>
      </w:r>
    </w:p>
    <w:p w14:paraId="75857211" w14:textId="6A41CF57" w:rsidR="008F1B3F" w:rsidRPr="00EF0615" w:rsidRDefault="008F1B3F" w:rsidP="008F1B3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EF0615">
        <w:rPr>
          <w:rStyle w:val="normaltextrun"/>
        </w:rPr>
        <w:t xml:space="preserve">                        Job 3: </w:t>
      </w:r>
      <w:r w:rsidR="00AD6DA8" w:rsidRPr="00EF0615">
        <w:rPr>
          <w:rStyle w:val="normaltextrun"/>
        </w:rPr>
        <w:t>Add Functions and Subtotal Data</w:t>
      </w:r>
      <w:r w:rsidR="003A3AC2" w:rsidRPr="00EF0615">
        <w:rPr>
          <w:rStyle w:val="normaltextrun"/>
        </w:rPr>
        <w:tab/>
      </w:r>
      <w:r w:rsidR="003A3AC2" w:rsidRPr="00EF0615">
        <w:rPr>
          <w:rStyle w:val="normaltextrun"/>
        </w:rPr>
        <w:tab/>
      </w:r>
      <w:r w:rsidRPr="00EF0615">
        <w:rPr>
          <w:rStyle w:val="normaltextrun"/>
        </w:rPr>
        <w:t>_________</w:t>
      </w:r>
      <w:proofErr w:type="gramStart"/>
      <w:r w:rsidRPr="00EF0615">
        <w:rPr>
          <w:rStyle w:val="normaltextrun"/>
        </w:rPr>
        <w:t xml:space="preserve">_ </w:t>
      </w:r>
      <w:r w:rsidR="001400C7" w:rsidRPr="00EF0615">
        <w:rPr>
          <w:rStyle w:val="normaltextrun"/>
        </w:rPr>
        <w:t xml:space="preserve"> </w:t>
      </w:r>
      <w:r w:rsidRPr="00EF0615">
        <w:rPr>
          <w:rStyle w:val="normaltextrun"/>
        </w:rPr>
        <w:t>(</w:t>
      </w:r>
      <w:proofErr w:type="gramEnd"/>
      <w:r w:rsidR="00D246B3" w:rsidRPr="00EF0615">
        <w:rPr>
          <w:rStyle w:val="normaltextrun"/>
        </w:rPr>
        <w:t>150</w:t>
      </w:r>
      <w:r w:rsidRPr="00EF0615">
        <w:rPr>
          <w:rStyle w:val="normaltextrun"/>
        </w:rPr>
        <w:t xml:space="preserve"> points)</w:t>
      </w:r>
      <w:r w:rsidRPr="00EF0615">
        <w:rPr>
          <w:rStyle w:val="eop"/>
        </w:rPr>
        <w:t> </w:t>
      </w:r>
    </w:p>
    <w:p w14:paraId="0116C075" w14:textId="18FEE363" w:rsidR="006C5DDB" w:rsidRPr="00EF0615" w:rsidRDefault="006C5DDB" w:rsidP="008F1B3F">
      <w:pPr>
        <w:tabs>
          <w:tab w:val="left" w:pos="1440"/>
        </w:tabs>
        <w:spacing w:line="360" w:lineRule="auto"/>
        <w:rPr>
          <w:rFonts w:ascii="Times New Roman" w:hAnsi="Times New Roman" w:cs="Times New Roman"/>
          <w:b/>
          <w:sz w:val="24"/>
          <w:szCs w:val="60"/>
        </w:rPr>
      </w:pP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EF0615">
        <w:rPr>
          <w:rFonts w:ascii="Times New Roman" w:hAnsi="Times New Roman" w:cs="Times New Roman"/>
          <w:b/>
          <w:sz w:val="24"/>
          <w:szCs w:val="60"/>
        </w:rPr>
        <w:t>TOTAL POINTS</w:t>
      </w:r>
      <w:r w:rsidRPr="00EF0615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EF0615">
        <w:rPr>
          <w:rFonts w:ascii="Times New Roman" w:hAnsi="Times New Roman" w:cs="Times New Roman"/>
          <w:b/>
          <w:sz w:val="24"/>
          <w:szCs w:val="60"/>
        </w:rPr>
        <w:tab/>
      </w:r>
      <w:r w:rsidR="003A3AC2" w:rsidRPr="00EF0615">
        <w:rPr>
          <w:rFonts w:ascii="Times New Roman" w:hAnsi="Times New Roman" w:cs="Times New Roman"/>
          <w:b/>
          <w:sz w:val="24"/>
          <w:szCs w:val="60"/>
        </w:rPr>
        <w:tab/>
      </w:r>
      <w:r w:rsidR="00AD6DA8" w:rsidRPr="00EF0615">
        <w:rPr>
          <w:rFonts w:ascii="Times New Roman" w:hAnsi="Times New Roman" w:cs="Times New Roman"/>
          <w:b/>
          <w:sz w:val="24"/>
          <w:szCs w:val="60"/>
        </w:rPr>
        <w:tab/>
      </w:r>
      <w:r w:rsidRPr="00EF0615">
        <w:rPr>
          <w:rFonts w:ascii="Times New Roman" w:hAnsi="Times New Roman" w:cs="Times New Roman"/>
          <w:b/>
          <w:sz w:val="24"/>
          <w:szCs w:val="60"/>
        </w:rPr>
        <w:t>__________ (</w:t>
      </w:r>
      <w:r w:rsidR="00D246B3" w:rsidRPr="00EF0615">
        <w:rPr>
          <w:rFonts w:ascii="Times New Roman" w:hAnsi="Times New Roman" w:cs="Times New Roman"/>
          <w:b/>
          <w:sz w:val="24"/>
          <w:szCs w:val="60"/>
        </w:rPr>
        <w:t>32</w:t>
      </w:r>
      <w:r w:rsidR="001400C7" w:rsidRPr="00EF0615">
        <w:rPr>
          <w:rFonts w:ascii="Times New Roman" w:hAnsi="Times New Roman" w:cs="Times New Roman"/>
          <w:b/>
          <w:sz w:val="24"/>
          <w:szCs w:val="60"/>
        </w:rPr>
        <w:t>5</w:t>
      </w:r>
      <w:r w:rsidRPr="00EF0615">
        <w:rPr>
          <w:rFonts w:ascii="Times New Roman" w:hAnsi="Times New Roman" w:cs="Times New Roman"/>
          <w:b/>
          <w:sz w:val="24"/>
          <w:szCs w:val="60"/>
        </w:rPr>
        <w:t xml:space="preserve"> points)</w:t>
      </w:r>
    </w:p>
    <w:p w14:paraId="6FCE1413" w14:textId="77777777" w:rsidR="008628AE" w:rsidRPr="000B1B6A" w:rsidRDefault="008628A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29958A" w14:textId="5BE06744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770BDC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EFB303A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575DCA4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59E4291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136C76FE" w14:textId="77777777" w:rsidR="000B1B6A" w:rsidRPr="001964AD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431D983C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16604D8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1D4C483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7A839A98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25CEC496" w14:textId="0C742618" w:rsidR="001964AD" w:rsidRPr="003A3AC2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="00646DA2" w:rsidRPr="009810DE">
        <w:rPr>
          <w:rFonts w:ascii="Times New Roman" w:hAnsi="Times New Roman" w:cs="Times New Roman"/>
          <w:sz w:val="24"/>
          <w:szCs w:val="24"/>
        </w:rPr>
        <w:t xml:space="preserve">Jobs </w:t>
      </w:r>
      <w:r w:rsidR="00646DA2" w:rsidRPr="003A3AC2">
        <w:rPr>
          <w:rFonts w:ascii="Times New Roman" w:hAnsi="Times New Roman" w:cs="Times New Roman"/>
          <w:sz w:val="24"/>
          <w:szCs w:val="24"/>
        </w:rPr>
        <w:t>1</w:t>
      </w:r>
      <w:r w:rsidR="00B80B95" w:rsidRPr="003A3AC2">
        <w:rPr>
          <w:rFonts w:ascii="Times New Roman" w:hAnsi="Times New Roman" w:cs="Times New Roman"/>
          <w:sz w:val="24"/>
          <w:szCs w:val="24"/>
        </w:rPr>
        <w:t>-</w:t>
      </w:r>
      <w:r w:rsidR="008A63F2">
        <w:rPr>
          <w:rFonts w:ascii="Times New Roman" w:hAnsi="Times New Roman" w:cs="Times New Roman"/>
          <w:sz w:val="24"/>
          <w:szCs w:val="24"/>
        </w:rPr>
        <w:t>3.</w:t>
      </w:r>
      <w:r w:rsidRPr="003A3A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882A4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46988061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6381E8EB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09D17DDB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44D5DF0C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5BDABACE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713D5CCE" w14:textId="77777777" w:rsidR="001964AD" w:rsidRPr="00FA350D" w:rsidRDefault="001964AD" w:rsidP="001964AD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8A89F04" w14:textId="77777777" w:rsidR="00611C76" w:rsidRDefault="002B5C5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horzAnchor="margin" w:tblpXSpec="center" w:tblpY="624"/>
        <w:tblW w:w="10800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611C76" w14:paraId="351E4B57" w14:textId="77777777" w:rsidTr="00D246B3">
        <w:tc>
          <w:tcPr>
            <w:tcW w:w="8100" w:type="dxa"/>
            <w:shd w:val="clear" w:color="auto" w:fill="E7E6E6" w:themeFill="background2"/>
            <w:vAlign w:val="center"/>
          </w:tcPr>
          <w:p w14:paraId="6894C69F" w14:textId="10AF3A46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Job 1 (</w:t>
            </w:r>
            <w:r w:rsidR="00AD6DA8" w:rsidRPr="00AD6DA8">
              <w:rPr>
                <w:rFonts w:ascii="Times New Roman" w:hAnsi="Times New Roman" w:cs="Times New Roman"/>
                <w:b/>
                <w:sz w:val="32"/>
                <w:szCs w:val="32"/>
              </w:rPr>
              <w:t>Format Spreadsheet/Create Formulas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2E94A4D1" w14:textId="541775B9" w:rsidR="00611C76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1783C4B6" w14:textId="5BCF4287" w:rsidR="00611C76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611C76" w14:paraId="62E1F0D4" w14:textId="77777777" w:rsidTr="00D246B3">
        <w:tc>
          <w:tcPr>
            <w:tcW w:w="8100" w:type="dxa"/>
          </w:tcPr>
          <w:p w14:paraId="23733422" w14:textId="2EDEB608" w:rsidR="00611C76" w:rsidRPr="00611C76" w:rsidRDefault="00611C76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15A3D31F" w14:textId="2729965F" w:rsidR="00611C76" w:rsidRPr="0045020D" w:rsidRDefault="0045020D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8E70CC6" w14:textId="51E5A88E" w:rsidR="00611C76" w:rsidRDefault="00611C76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17862F2" w14:textId="77777777" w:rsidTr="00D246B3">
        <w:tc>
          <w:tcPr>
            <w:tcW w:w="8100" w:type="dxa"/>
          </w:tcPr>
          <w:p w14:paraId="58B0EB8A" w14:textId="3AF4325E" w:rsidR="0045020D" w:rsidRPr="00611C76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Cells A4-F19 Light Yellow, Table Style Light 19.</w:t>
            </w:r>
          </w:p>
        </w:tc>
        <w:tc>
          <w:tcPr>
            <w:tcW w:w="1350" w:type="dxa"/>
          </w:tcPr>
          <w:p w14:paraId="1648E746" w14:textId="5293E22B" w:rsidR="0045020D" w:rsidRP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5DD2F9E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8DF0C27" w14:textId="77777777" w:rsidTr="00D246B3">
        <w:tc>
          <w:tcPr>
            <w:tcW w:w="8100" w:type="dxa"/>
          </w:tcPr>
          <w:p w14:paraId="700EC169" w14:textId="6AE672EA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 A1 with Heading 1 cell style, A2 with Heading 2. Merge and center.</w:t>
            </w:r>
          </w:p>
        </w:tc>
        <w:tc>
          <w:tcPr>
            <w:tcW w:w="1350" w:type="dxa"/>
            <w:vAlign w:val="bottom"/>
          </w:tcPr>
          <w:p w14:paraId="011ECEB6" w14:textId="31FDE3C5" w:rsid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4E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15ECCF72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06225F82" w14:textId="77777777" w:rsidTr="00D246B3">
        <w:tc>
          <w:tcPr>
            <w:tcW w:w="8100" w:type="dxa"/>
          </w:tcPr>
          <w:p w14:paraId="25D0C3F1" w14:textId="1AC73042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Format table data in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Accounting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format, 0 decimals, no dollar sign, autofit column width</w:t>
            </w:r>
            <w:r w:rsidR="00EF77CB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1350" w:type="dxa"/>
            <w:vAlign w:val="bottom"/>
          </w:tcPr>
          <w:p w14:paraId="54F9B703" w14:textId="4B8DFA0A" w:rsid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AEECC5A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66C6342" w14:textId="77777777" w:rsidTr="00D246B3">
        <w:tc>
          <w:tcPr>
            <w:tcW w:w="8100" w:type="dxa"/>
          </w:tcPr>
          <w:p w14:paraId="3531F338" w14:textId="113611C8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Formal in Cell F5 to sum quarterly data; formula copied to F6-F9.</w:t>
            </w:r>
          </w:p>
        </w:tc>
        <w:tc>
          <w:tcPr>
            <w:tcW w:w="1350" w:type="dxa"/>
            <w:vAlign w:val="bottom"/>
          </w:tcPr>
          <w:p w14:paraId="584C7D50" w14:textId="7005F1E3" w:rsid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9705B54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4C44E504" w14:textId="77777777" w:rsidTr="00D246B3">
        <w:tc>
          <w:tcPr>
            <w:tcW w:w="8100" w:type="dxa"/>
          </w:tcPr>
          <w:p w14:paraId="1ABC6529" w14:textId="1B6F8664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Conditional Formatting in data, highlighting cells in red that rank in the Top 20% of sales.</w:t>
            </w:r>
          </w:p>
        </w:tc>
        <w:tc>
          <w:tcPr>
            <w:tcW w:w="1350" w:type="dxa"/>
            <w:vAlign w:val="bottom"/>
          </w:tcPr>
          <w:p w14:paraId="48819762" w14:textId="2AEA13B8" w:rsid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2E995B00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64FD1D40" w14:textId="77777777" w:rsidTr="00D246B3">
        <w:tc>
          <w:tcPr>
            <w:tcW w:w="8100" w:type="dxa"/>
          </w:tcPr>
          <w:p w14:paraId="17F4360B" w14:textId="75AB1561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 heading Annual Bonus in G5</w:t>
            </w:r>
            <w:r w:rsidR="00CB15DD">
              <w:rPr>
                <w:rFonts w:ascii="Times New Roman" w:hAnsi="Times New Roman" w:cs="Times New Roman"/>
                <w:sz w:val="24"/>
                <w:szCs w:val="24"/>
              </w:rPr>
              <w:t>, auto-fit column width.</w:t>
            </w:r>
          </w:p>
        </w:tc>
        <w:tc>
          <w:tcPr>
            <w:tcW w:w="1350" w:type="dxa"/>
            <w:vAlign w:val="bottom"/>
          </w:tcPr>
          <w:p w14:paraId="0EC9F946" w14:textId="2540150C" w:rsidR="0045020D" w:rsidRDefault="00AD6DA8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56CAB86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591F927" w14:textId="77777777" w:rsidTr="00D246B3">
        <w:tc>
          <w:tcPr>
            <w:tcW w:w="8100" w:type="dxa"/>
          </w:tcPr>
          <w:p w14:paraId="2779C366" w14:textId="7DD342DC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Formula calculating 2% bonus on sales over $2,000,000</w:t>
            </w:r>
          </w:p>
        </w:tc>
        <w:tc>
          <w:tcPr>
            <w:tcW w:w="1350" w:type="dxa"/>
            <w:vAlign w:val="bottom"/>
          </w:tcPr>
          <w:p w14:paraId="0549E3A5" w14:textId="5075A884" w:rsidR="0045020D" w:rsidRDefault="00DC4E7B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7EAEDE45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70DF0F69" w14:textId="77777777" w:rsidTr="00D246B3">
        <w:tc>
          <w:tcPr>
            <w:tcW w:w="8100" w:type="dxa"/>
          </w:tcPr>
          <w:p w14:paraId="22187937" w14:textId="39F353BA" w:rsidR="0045020D" w:rsidRDefault="0045020D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Print </w:t>
            </w:r>
            <w:r w:rsidR="00AD6DA8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 landscape orientation</w:t>
            </w:r>
          </w:p>
        </w:tc>
        <w:tc>
          <w:tcPr>
            <w:tcW w:w="1350" w:type="dxa"/>
            <w:vAlign w:val="bottom"/>
          </w:tcPr>
          <w:p w14:paraId="1FEEF046" w14:textId="53D30F9E" w:rsidR="0045020D" w:rsidRDefault="0045020D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C84773C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AD839A1" w14:textId="77777777" w:rsidTr="00D246B3">
        <w:tc>
          <w:tcPr>
            <w:tcW w:w="8100" w:type="dxa"/>
          </w:tcPr>
          <w:p w14:paraId="148F07AE" w14:textId="2A25AA87" w:rsidR="0045020D" w:rsidRDefault="0045020D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Fit to one page for printing</w:t>
            </w:r>
          </w:p>
        </w:tc>
        <w:tc>
          <w:tcPr>
            <w:tcW w:w="1350" w:type="dxa"/>
            <w:vAlign w:val="bottom"/>
          </w:tcPr>
          <w:p w14:paraId="4E265B94" w14:textId="020BCF2B" w:rsidR="0045020D" w:rsidRDefault="0045020D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0940D8A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0840B5D" w14:textId="77777777" w:rsidTr="00D246B3">
        <w:tc>
          <w:tcPr>
            <w:tcW w:w="8100" w:type="dxa"/>
          </w:tcPr>
          <w:p w14:paraId="656F7C7E" w14:textId="2BB0BF63" w:rsidR="0045020D" w:rsidRDefault="00AD6DA8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again showing formulas, hiding Columns B-E.</w:t>
            </w:r>
          </w:p>
        </w:tc>
        <w:tc>
          <w:tcPr>
            <w:tcW w:w="1350" w:type="dxa"/>
            <w:vAlign w:val="bottom"/>
          </w:tcPr>
          <w:p w14:paraId="0107ED4F" w14:textId="0631EA41" w:rsidR="0045020D" w:rsidRDefault="0045020D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8278E1F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DA8" w14:paraId="466AF74F" w14:textId="77777777" w:rsidTr="00D246B3">
        <w:tc>
          <w:tcPr>
            <w:tcW w:w="8100" w:type="dxa"/>
          </w:tcPr>
          <w:p w14:paraId="76E09686" w14:textId="173BAF64" w:rsidR="00AD6DA8" w:rsidRDefault="00DC4E7B" w:rsidP="00D24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printout shows IF Formula in entirety</w:t>
            </w:r>
          </w:p>
        </w:tc>
        <w:tc>
          <w:tcPr>
            <w:tcW w:w="1350" w:type="dxa"/>
            <w:vAlign w:val="bottom"/>
          </w:tcPr>
          <w:p w14:paraId="20FB89E5" w14:textId="67C45F93" w:rsidR="00AD6DA8" w:rsidRDefault="00DC4E7B" w:rsidP="00D24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CE5C95D" w14:textId="77777777" w:rsidR="00AD6DA8" w:rsidRDefault="00AD6DA8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D349413" w14:textId="77777777" w:rsidTr="00D246B3">
        <w:tc>
          <w:tcPr>
            <w:tcW w:w="8100" w:type="dxa"/>
          </w:tcPr>
          <w:p w14:paraId="20D87B33" w14:textId="62C678AF" w:rsidR="0045020D" w:rsidRPr="0045020D" w:rsidRDefault="0045020D" w:rsidP="00D246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2BFB188A" w14:textId="13E86492" w:rsidR="0045020D" w:rsidRPr="001400C7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0C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5AE924C6" w14:textId="77777777" w:rsidR="0045020D" w:rsidRDefault="0045020D" w:rsidP="00D24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0703609" w14:textId="0566107B" w:rsidR="0045020D" w:rsidRDefault="0045020D">
      <w:pPr>
        <w:rPr>
          <w:rFonts w:ascii="Times New Roman" w:hAnsi="Times New Roman" w:cs="Times New Roman"/>
          <w:b/>
          <w:sz w:val="24"/>
          <w:szCs w:val="24"/>
        </w:rPr>
      </w:pPr>
    </w:p>
    <w:p w14:paraId="3792E50C" w14:textId="1969D733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560BA338" w14:textId="17817C3B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5D879197" w14:textId="34E92380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6F03B093" w14:textId="77777777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45020D" w14:paraId="24E710A2" w14:textId="77777777" w:rsidTr="00505A5B">
        <w:tc>
          <w:tcPr>
            <w:tcW w:w="8100" w:type="dxa"/>
            <w:shd w:val="clear" w:color="auto" w:fill="E7E6E6" w:themeFill="background2"/>
            <w:vAlign w:val="center"/>
          </w:tcPr>
          <w:p w14:paraId="0BD5AD72" w14:textId="6091D284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DC4E7B">
              <w:rPr>
                <w:rFonts w:ascii="Times New Roman" w:hAnsi="Times New Roman" w:cs="Times New Roman"/>
                <w:b/>
                <w:sz w:val="32"/>
                <w:szCs w:val="32"/>
              </w:rPr>
              <w:t>Create and Format Chart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1F6BAE68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010E83E8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45020D" w14:paraId="66137F96" w14:textId="77777777" w:rsidTr="00505A5B">
        <w:tc>
          <w:tcPr>
            <w:tcW w:w="8100" w:type="dxa"/>
          </w:tcPr>
          <w:p w14:paraId="4F75D6EA" w14:textId="50576D92" w:rsidR="0045020D" w:rsidRPr="00611C76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 Stacked Column chart using agent’s sales by quarter.</w:t>
            </w:r>
          </w:p>
        </w:tc>
        <w:tc>
          <w:tcPr>
            <w:tcW w:w="1350" w:type="dxa"/>
          </w:tcPr>
          <w:p w14:paraId="76C2BFF6" w14:textId="29761C86" w:rsidR="0045020D" w:rsidRP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284B2692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411143A3" w14:textId="77777777" w:rsidTr="00505A5B">
        <w:tc>
          <w:tcPr>
            <w:tcW w:w="8100" w:type="dxa"/>
          </w:tcPr>
          <w:p w14:paraId="15128173" w14:textId="703CF651" w:rsidR="0045020D" w:rsidRPr="00611C76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Resize chart to fit cells A1-A25.</w:t>
            </w:r>
          </w:p>
        </w:tc>
        <w:tc>
          <w:tcPr>
            <w:tcW w:w="1350" w:type="dxa"/>
          </w:tcPr>
          <w:p w14:paraId="01FCD819" w14:textId="2BF9F7B1" w:rsidR="0045020D" w:rsidRP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BFAD6DA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88F9140" w14:textId="77777777" w:rsidTr="00505A5B">
        <w:tc>
          <w:tcPr>
            <w:tcW w:w="8100" w:type="dxa"/>
          </w:tcPr>
          <w:p w14:paraId="4E5C97E9" w14:textId="2A8C7679" w:rsidR="0045020D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chart title to AGENT SALES BY QUARTER</w:t>
            </w:r>
          </w:p>
        </w:tc>
        <w:tc>
          <w:tcPr>
            <w:tcW w:w="1350" w:type="dxa"/>
            <w:vAlign w:val="bottom"/>
          </w:tcPr>
          <w:p w14:paraId="513C9B5D" w14:textId="39F1C6A1" w:rsid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D2110D6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164A12DD" w14:textId="77777777" w:rsidTr="00505A5B">
        <w:tc>
          <w:tcPr>
            <w:tcW w:w="8100" w:type="dxa"/>
          </w:tcPr>
          <w:p w14:paraId="56C3FDDE" w14:textId="73AC2E4A" w:rsidR="0045020D" w:rsidRDefault="00DC4E7B" w:rsidP="00F32414">
            <w:pPr>
              <w:tabs>
                <w:tab w:val="left" w:pos="67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Rename legend labels to Qtr 1, Qtr 2, Qtr 3, Qtr 4</w:t>
            </w:r>
          </w:p>
        </w:tc>
        <w:tc>
          <w:tcPr>
            <w:tcW w:w="1350" w:type="dxa"/>
            <w:vAlign w:val="bottom"/>
          </w:tcPr>
          <w:p w14:paraId="37EF21A3" w14:textId="2B27723B" w:rsid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BEA4AF2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2A13E9C4" w14:textId="77777777" w:rsidTr="00505A5B">
        <w:tc>
          <w:tcPr>
            <w:tcW w:w="8100" w:type="dxa"/>
          </w:tcPr>
          <w:p w14:paraId="32C25FF5" w14:textId="56990799" w:rsidR="0045020D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chart style to Style 3</w:t>
            </w:r>
          </w:p>
        </w:tc>
        <w:tc>
          <w:tcPr>
            <w:tcW w:w="1350" w:type="dxa"/>
            <w:vAlign w:val="bottom"/>
          </w:tcPr>
          <w:p w14:paraId="65E81244" w14:textId="5D592B0A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311B9DC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0620B519" w14:textId="77777777" w:rsidTr="00505A5B">
        <w:tc>
          <w:tcPr>
            <w:tcW w:w="8100" w:type="dxa"/>
          </w:tcPr>
          <w:p w14:paraId="58FBCA8F" w14:textId="5351D6E7" w:rsidR="0045020D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color of chart columns to Monochromatic Palette 4.</w:t>
            </w:r>
          </w:p>
        </w:tc>
        <w:tc>
          <w:tcPr>
            <w:tcW w:w="1350" w:type="dxa"/>
            <w:vAlign w:val="bottom"/>
          </w:tcPr>
          <w:p w14:paraId="4E96BF4B" w14:textId="0D09442E" w:rsid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83576F1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6CB3294D" w14:textId="77777777" w:rsidTr="00505A5B">
        <w:tc>
          <w:tcPr>
            <w:tcW w:w="8100" w:type="dxa"/>
          </w:tcPr>
          <w:p w14:paraId="2FD046BE" w14:textId="489DDC2B" w:rsidR="0045020D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axis titles to chart, Y being Sales and X being Agents</w:t>
            </w:r>
          </w:p>
        </w:tc>
        <w:tc>
          <w:tcPr>
            <w:tcW w:w="1350" w:type="dxa"/>
            <w:vAlign w:val="bottom"/>
          </w:tcPr>
          <w:p w14:paraId="6436A583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F787F2A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020D" w14:paraId="3260DF58" w14:textId="77777777" w:rsidTr="00505A5B">
        <w:tc>
          <w:tcPr>
            <w:tcW w:w="8100" w:type="dxa"/>
          </w:tcPr>
          <w:p w14:paraId="30444DE8" w14:textId="0510BD66" w:rsidR="0045020D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Member ID# and Job 2 in right footer</w:t>
            </w:r>
          </w:p>
        </w:tc>
        <w:tc>
          <w:tcPr>
            <w:tcW w:w="1350" w:type="dxa"/>
            <w:vAlign w:val="bottom"/>
          </w:tcPr>
          <w:p w14:paraId="476D9C84" w14:textId="6E830AC5" w:rsid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31A489F" w14:textId="77777777" w:rsidR="0045020D" w:rsidRDefault="0045020D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E7B" w14:paraId="2F2532B8" w14:textId="77777777" w:rsidTr="00505A5B">
        <w:tc>
          <w:tcPr>
            <w:tcW w:w="8100" w:type="dxa"/>
          </w:tcPr>
          <w:p w14:paraId="6D68C2A6" w14:textId="146838FA" w:rsidR="00DC4E7B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chart in landscape, centered vertically and horizontally on page</w:t>
            </w:r>
          </w:p>
        </w:tc>
        <w:tc>
          <w:tcPr>
            <w:tcW w:w="1350" w:type="dxa"/>
            <w:vAlign w:val="bottom"/>
          </w:tcPr>
          <w:p w14:paraId="67003AF6" w14:textId="39A300C8" w:rsidR="00DC4E7B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EE2D57F" w14:textId="77777777" w:rsidR="00DC4E7B" w:rsidRDefault="00DC4E7B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2836FA30" w14:textId="77777777" w:rsidTr="00505A5B">
        <w:tc>
          <w:tcPr>
            <w:tcW w:w="8100" w:type="dxa"/>
          </w:tcPr>
          <w:p w14:paraId="5400A8F1" w14:textId="77777777" w:rsidR="009909EC" w:rsidRPr="0045020D" w:rsidRDefault="009909EC" w:rsidP="009909E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385DFB6B" w14:textId="18B45BE5" w:rsidR="009909EC" w:rsidRPr="001400C7" w:rsidRDefault="00DC4E7B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350" w:type="dxa"/>
          </w:tcPr>
          <w:p w14:paraId="088317DC" w14:textId="77777777" w:rsidR="009909EC" w:rsidRDefault="009909EC" w:rsidP="009909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077DC5" w14:textId="7B99F7C0" w:rsidR="009909EC" w:rsidRDefault="009909EC">
      <w:pPr>
        <w:rPr>
          <w:rFonts w:ascii="Times New Roman" w:hAnsi="Times New Roman" w:cs="Times New Roman"/>
          <w:b/>
          <w:sz w:val="24"/>
          <w:szCs w:val="24"/>
        </w:rPr>
      </w:pPr>
    </w:p>
    <w:p w14:paraId="5CC286CC" w14:textId="2DBA184D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574313CB" w14:textId="435B3A13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1DCFB0E3" w14:textId="43C1C0F7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7B14AF06" w14:textId="638B7D93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795D6F1A" w14:textId="107C3E92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p w14:paraId="09791FEA" w14:textId="77777777" w:rsidR="00D246B3" w:rsidRDefault="00D246B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9909EC" w14:paraId="11B04392" w14:textId="77777777" w:rsidTr="00505A5B">
        <w:tc>
          <w:tcPr>
            <w:tcW w:w="8100" w:type="dxa"/>
            <w:shd w:val="clear" w:color="auto" w:fill="E7E6E6" w:themeFill="background2"/>
            <w:vAlign w:val="center"/>
          </w:tcPr>
          <w:p w14:paraId="37A64B45" w14:textId="1C7E2883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="00DC4E7B" w:rsidRPr="00DC4E7B">
              <w:rPr>
                <w:rFonts w:ascii="Times New Roman" w:hAnsi="Times New Roman" w:cs="Times New Roman"/>
                <w:b/>
                <w:sz w:val="32"/>
                <w:szCs w:val="32"/>
              </w:rPr>
              <w:t>Add Functions and Subtotal Data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01A2578F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4C05B2F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9909EC" w14:paraId="0A6872BB" w14:textId="77777777" w:rsidTr="00505A5B">
        <w:tc>
          <w:tcPr>
            <w:tcW w:w="8100" w:type="dxa"/>
          </w:tcPr>
          <w:p w14:paraId="321CE4B3" w14:textId="081DB13D" w:rsidR="009909EC" w:rsidRPr="00611C76" w:rsidRDefault="00A712D4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197E6465" w14:textId="77777777" w:rsidR="009909EC" w:rsidRPr="0045020D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0DE4777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1A6AC33C" w14:textId="77777777" w:rsidTr="00505A5B">
        <w:tc>
          <w:tcPr>
            <w:tcW w:w="8100" w:type="dxa"/>
          </w:tcPr>
          <w:p w14:paraId="640622E2" w14:textId="0A73CDAC" w:rsidR="009909EC" w:rsidRPr="00611C76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Agent/Commission Rate sheet, entering all data accurately in Sheet 2</w:t>
            </w:r>
          </w:p>
        </w:tc>
        <w:tc>
          <w:tcPr>
            <w:tcW w:w="1350" w:type="dxa"/>
          </w:tcPr>
          <w:p w14:paraId="5A7525B8" w14:textId="4FD57272" w:rsidR="009909EC" w:rsidRPr="0045020D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5B34FA14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6B70C18E" w14:textId="77777777" w:rsidTr="00505A5B">
        <w:tc>
          <w:tcPr>
            <w:tcW w:w="8100" w:type="dxa"/>
          </w:tcPr>
          <w:p w14:paraId="0CD092D7" w14:textId="335FC633" w:rsidR="009909EC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light gray, background 2, darker 10% fill to cells A4-F4 in Sheet 1</w:t>
            </w:r>
          </w:p>
        </w:tc>
        <w:tc>
          <w:tcPr>
            <w:tcW w:w="1350" w:type="dxa"/>
            <w:vAlign w:val="bottom"/>
          </w:tcPr>
          <w:p w14:paraId="389E04DE" w14:textId="40E08C7C" w:rsidR="009909EC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12D8C6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71BB334E" w14:textId="77777777" w:rsidTr="00505A5B">
        <w:tc>
          <w:tcPr>
            <w:tcW w:w="8100" w:type="dxa"/>
          </w:tcPr>
          <w:p w14:paraId="5FBE58DF" w14:textId="27E0FFC4" w:rsidR="009909EC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VLOOKUP function in Cells G5-G35 in Sheet 1 to find commission percentage for each agent from Sheet 2.</w:t>
            </w:r>
          </w:p>
        </w:tc>
        <w:tc>
          <w:tcPr>
            <w:tcW w:w="1350" w:type="dxa"/>
            <w:vAlign w:val="bottom"/>
          </w:tcPr>
          <w:p w14:paraId="24645F9F" w14:textId="6FF44458" w:rsidR="009909EC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39B50CDC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14:paraId="15EC6135" w14:textId="77777777" w:rsidTr="00505A5B">
        <w:tc>
          <w:tcPr>
            <w:tcW w:w="8100" w:type="dxa"/>
          </w:tcPr>
          <w:p w14:paraId="35AC19F1" w14:textId="759743C1" w:rsidR="009909EC" w:rsidRDefault="00DC4E7B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absolute cell reference in VLOOKUP function.</w:t>
            </w:r>
          </w:p>
        </w:tc>
        <w:tc>
          <w:tcPr>
            <w:tcW w:w="1350" w:type="dxa"/>
            <w:vAlign w:val="bottom"/>
          </w:tcPr>
          <w:p w14:paraId="266C0DE4" w14:textId="6C3CE98E" w:rsidR="009909EC" w:rsidRDefault="00DC4E7B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A5DA76B" w14:textId="77777777" w:rsidR="009909EC" w:rsidRDefault="009909EC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E7B" w14:paraId="7F33215F" w14:textId="77777777" w:rsidTr="00505A5B">
        <w:tc>
          <w:tcPr>
            <w:tcW w:w="8100" w:type="dxa"/>
          </w:tcPr>
          <w:p w14:paraId="7BFC8A51" w14:textId="2A83D401" w:rsidR="00DC4E7B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column headings to cells G4 and H4 and format to match other headings.</w:t>
            </w:r>
          </w:p>
        </w:tc>
        <w:tc>
          <w:tcPr>
            <w:tcW w:w="1350" w:type="dxa"/>
            <w:vAlign w:val="bottom"/>
          </w:tcPr>
          <w:p w14:paraId="2253457B" w14:textId="03583447" w:rsidR="00DC4E7B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F9D437E" w14:textId="77777777" w:rsidR="00DC4E7B" w:rsidRDefault="00DC4E7B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E7B" w14:paraId="791BE5EE" w14:textId="77777777" w:rsidTr="00505A5B">
        <w:tc>
          <w:tcPr>
            <w:tcW w:w="8100" w:type="dxa"/>
          </w:tcPr>
          <w:p w14:paraId="67AFD174" w14:textId="558613A8" w:rsidR="00DC4E7B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Merge and center title and subtitle over columns A-H</w:t>
            </w:r>
          </w:p>
        </w:tc>
        <w:tc>
          <w:tcPr>
            <w:tcW w:w="1350" w:type="dxa"/>
            <w:vAlign w:val="bottom"/>
          </w:tcPr>
          <w:p w14:paraId="5F034932" w14:textId="13ACE6B8" w:rsidR="00DC4E7B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C1BFF3F" w14:textId="77777777" w:rsidR="00DC4E7B" w:rsidRDefault="00DC4E7B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E7B" w14:paraId="2105597A" w14:textId="77777777" w:rsidTr="00505A5B">
        <w:tc>
          <w:tcPr>
            <w:tcW w:w="8100" w:type="dxa"/>
          </w:tcPr>
          <w:p w14:paraId="6C3C8EF4" w14:textId="49E1B97E" w:rsidR="00DC4E7B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in Cell H5 to calculate commission on purchase price and copy to cells beneath</w:t>
            </w:r>
          </w:p>
        </w:tc>
        <w:tc>
          <w:tcPr>
            <w:tcW w:w="1350" w:type="dxa"/>
            <w:vAlign w:val="bottom"/>
          </w:tcPr>
          <w:p w14:paraId="6A451455" w14:textId="215FFB77" w:rsidR="00DC4E7B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729FE15" w14:textId="77777777" w:rsidR="00DC4E7B" w:rsidRDefault="00DC4E7B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4E7B" w14:paraId="4FEE8D98" w14:textId="77777777" w:rsidTr="00505A5B">
        <w:tc>
          <w:tcPr>
            <w:tcW w:w="8100" w:type="dxa"/>
          </w:tcPr>
          <w:p w14:paraId="65465BE2" w14:textId="0E4FEDEA" w:rsidR="00DC4E7B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 data in table by Sales Agent, then by Client Last Name, both in ascending order</w:t>
            </w:r>
          </w:p>
        </w:tc>
        <w:tc>
          <w:tcPr>
            <w:tcW w:w="1350" w:type="dxa"/>
            <w:vAlign w:val="bottom"/>
          </w:tcPr>
          <w:p w14:paraId="573FE0A4" w14:textId="2725CEDF" w:rsidR="00DC4E7B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899D0DD" w14:textId="77777777" w:rsidR="00DC4E7B" w:rsidRDefault="00DC4E7B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42293EAA" w14:textId="77777777" w:rsidTr="00505A5B">
        <w:tc>
          <w:tcPr>
            <w:tcW w:w="8100" w:type="dxa"/>
          </w:tcPr>
          <w:p w14:paraId="720232C7" w14:textId="1411FF8B" w:rsidR="00D246B3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subtotal of each Sales Agent’s total commissions, including Grand Total below the data.</w:t>
            </w:r>
          </w:p>
        </w:tc>
        <w:tc>
          <w:tcPr>
            <w:tcW w:w="1350" w:type="dxa"/>
            <w:vAlign w:val="bottom"/>
          </w:tcPr>
          <w:p w14:paraId="5962E45E" w14:textId="40663ABF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41DFCF87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16F9BB68" w14:textId="77777777" w:rsidTr="00505A5B">
        <w:tc>
          <w:tcPr>
            <w:tcW w:w="8100" w:type="dxa"/>
          </w:tcPr>
          <w:p w14:paraId="2DEC71D2" w14:textId="1F541F28" w:rsidR="00D246B3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subtotals and Grand total and change to Accounting format, 0 decimals</w:t>
            </w:r>
          </w:p>
        </w:tc>
        <w:tc>
          <w:tcPr>
            <w:tcW w:w="1350" w:type="dxa"/>
            <w:vAlign w:val="bottom"/>
          </w:tcPr>
          <w:p w14:paraId="62D753BD" w14:textId="182CBB98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9B45A51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007BAAB9" w14:textId="77777777" w:rsidTr="00505A5B">
        <w:tc>
          <w:tcPr>
            <w:tcW w:w="8100" w:type="dxa"/>
          </w:tcPr>
          <w:p w14:paraId="567D1731" w14:textId="1D9710D6" w:rsidR="00D246B3" w:rsidRDefault="005E524D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Auto-fit column A</w:t>
            </w:r>
          </w:p>
        </w:tc>
        <w:tc>
          <w:tcPr>
            <w:tcW w:w="1350" w:type="dxa"/>
            <w:vAlign w:val="bottom"/>
          </w:tcPr>
          <w:p w14:paraId="17EF9004" w14:textId="2E9AEC0C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C749B6E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37BD981D" w14:textId="77777777" w:rsidTr="00505A5B">
        <w:tc>
          <w:tcPr>
            <w:tcW w:w="8100" w:type="dxa"/>
          </w:tcPr>
          <w:p w14:paraId="3D7D3178" w14:textId="7C654545" w:rsidR="00D246B3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worksheet with data in landscape orientation.</w:t>
            </w:r>
          </w:p>
        </w:tc>
        <w:tc>
          <w:tcPr>
            <w:tcW w:w="1350" w:type="dxa"/>
            <w:vAlign w:val="bottom"/>
          </w:tcPr>
          <w:p w14:paraId="06DFAF66" w14:textId="541F730F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E58979F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2FA9ED98" w14:textId="77777777" w:rsidTr="00505A5B">
        <w:tc>
          <w:tcPr>
            <w:tcW w:w="8100" w:type="dxa"/>
          </w:tcPr>
          <w:p w14:paraId="0A10077A" w14:textId="5D46B4F3" w:rsidR="00D246B3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Hide Columns B-E and print formulas in landscape</w:t>
            </w:r>
          </w:p>
        </w:tc>
        <w:tc>
          <w:tcPr>
            <w:tcW w:w="1350" w:type="dxa"/>
            <w:vAlign w:val="bottom"/>
          </w:tcPr>
          <w:p w14:paraId="23FB866C" w14:textId="6CAF1266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0360B26F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6B3" w14:paraId="0FC1C409" w14:textId="77777777" w:rsidTr="00505A5B">
        <w:tc>
          <w:tcPr>
            <w:tcW w:w="8100" w:type="dxa"/>
          </w:tcPr>
          <w:p w14:paraId="0C16A072" w14:textId="0A826BF7" w:rsidR="00D246B3" w:rsidRDefault="00D246B3" w:rsidP="00505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printout shows all functions/formulas in full (no truncation)</w:t>
            </w:r>
          </w:p>
        </w:tc>
        <w:tc>
          <w:tcPr>
            <w:tcW w:w="1350" w:type="dxa"/>
            <w:vAlign w:val="bottom"/>
          </w:tcPr>
          <w:p w14:paraId="5B15EA2A" w14:textId="48749D19" w:rsidR="00D246B3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2C5224C" w14:textId="77777777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09EC" w:rsidRPr="00A712D4" w14:paraId="403AA1DC" w14:textId="77777777" w:rsidTr="00505A5B">
        <w:tc>
          <w:tcPr>
            <w:tcW w:w="8100" w:type="dxa"/>
          </w:tcPr>
          <w:p w14:paraId="0BA4A091" w14:textId="77777777" w:rsidR="009909EC" w:rsidRPr="00A712D4" w:rsidRDefault="009909EC" w:rsidP="00505A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45B09412" w14:textId="1F765D17" w:rsidR="009909EC" w:rsidRPr="00A712D4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350" w:type="dxa"/>
          </w:tcPr>
          <w:p w14:paraId="222D55A0" w14:textId="77777777" w:rsidR="009909EC" w:rsidRPr="00A712D4" w:rsidRDefault="009909EC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6B3" w:rsidRPr="00A712D4" w14:paraId="0276B8C7" w14:textId="77777777" w:rsidTr="00505A5B">
        <w:tc>
          <w:tcPr>
            <w:tcW w:w="8100" w:type="dxa"/>
          </w:tcPr>
          <w:p w14:paraId="659AA307" w14:textId="2BFFFB88" w:rsidR="00D246B3" w:rsidRPr="00A712D4" w:rsidRDefault="00D246B3" w:rsidP="00505A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350" w:type="dxa"/>
            <w:vAlign w:val="bottom"/>
          </w:tcPr>
          <w:p w14:paraId="786D4278" w14:textId="44AA77EF" w:rsidR="00D246B3" w:rsidRDefault="00D246B3" w:rsidP="00505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</w:t>
            </w:r>
          </w:p>
        </w:tc>
        <w:tc>
          <w:tcPr>
            <w:tcW w:w="1350" w:type="dxa"/>
          </w:tcPr>
          <w:p w14:paraId="129BEA43" w14:textId="77777777" w:rsidR="00D246B3" w:rsidRPr="00A712D4" w:rsidRDefault="00D246B3" w:rsidP="00505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E0A977" w14:textId="72000A92" w:rsidR="00646DA2" w:rsidRPr="00A712D4" w:rsidRDefault="00611C76" w:rsidP="00A712D4">
      <w:pPr>
        <w:ind w:left="-810"/>
        <w:rPr>
          <w:rFonts w:ascii="Times New Roman" w:hAnsi="Times New Roman" w:cs="Times New Roman"/>
          <w:sz w:val="24"/>
          <w:szCs w:val="24"/>
        </w:rPr>
      </w:pPr>
      <w:r w:rsidRPr="00A712D4">
        <w:rPr>
          <w:rFonts w:ascii="Times New Roman" w:hAnsi="Times New Roman" w:cs="Times New Roman"/>
          <w:sz w:val="24"/>
          <w:szCs w:val="24"/>
        </w:rPr>
        <w:br w:type="page"/>
      </w:r>
    </w:p>
    <w:p w14:paraId="524B4E17" w14:textId="32D45E29" w:rsidR="00A3238E" w:rsidRDefault="00A3238E" w:rsidP="002043AA">
      <w:pPr>
        <w:pStyle w:val="NoSpacing"/>
        <w:ind w:hanging="720"/>
        <w:rPr>
          <w:rFonts w:ascii="Times New Roman" w:hAnsi="Times New Roman" w:cs="Times New Roman"/>
          <w:b/>
          <w:sz w:val="24"/>
          <w:szCs w:val="24"/>
        </w:rPr>
      </w:pPr>
      <w:bookmarkStart w:id="0" w:name="_Hlk92978176"/>
    </w:p>
    <w:p w14:paraId="182D1B72" w14:textId="15BAE343" w:rsidR="00A3238E" w:rsidRDefault="00A3238E" w:rsidP="00EF0615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As an employee of </w:t>
      </w:r>
      <w:r w:rsidR="00E404D0">
        <w:rPr>
          <w:rFonts w:ascii="Times New Roman" w:hAnsi="Times New Roman" w:cs="Times New Roman"/>
          <w:b/>
          <w:sz w:val="24"/>
          <w:szCs w:val="24"/>
        </w:rPr>
        <w:t>Precision Realty Company</w:t>
      </w:r>
      <w:r>
        <w:rPr>
          <w:rFonts w:ascii="Times New Roman" w:hAnsi="Times New Roman" w:cs="Times New Roman"/>
          <w:b/>
          <w:sz w:val="24"/>
          <w:szCs w:val="24"/>
        </w:rPr>
        <w:t xml:space="preserve">, you </w:t>
      </w:r>
      <w:r w:rsidR="00E83469">
        <w:rPr>
          <w:rFonts w:ascii="Times New Roman" w:hAnsi="Times New Roman" w:cs="Times New Roman"/>
          <w:b/>
          <w:sz w:val="24"/>
          <w:szCs w:val="24"/>
        </w:rPr>
        <w:t xml:space="preserve">have been asked to format and analyze data for </w:t>
      </w:r>
      <w:r w:rsidR="00E404D0">
        <w:rPr>
          <w:rFonts w:ascii="Times New Roman" w:hAnsi="Times New Roman" w:cs="Times New Roman"/>
          <w:b/>
          <w:sz w:val="24"/>
          <w:szCs w:val="24"/>
        </w:rPr>
        <w:t>the business.</w:t>
      </w:r>
    </w:p>
    <w:p w14:paraId="428B2F02" w14:textId="51C94E79" w:rsidR="00A3238E" w:rsidRPr="00A3238E" w:rsidRDefault="00A3238E" w:rsidP="002043AA">
      <w:pPr>
        <w:pStyle w:val="NoSpacing"/>
        <w:ind w:hanging="720"/>
        <w:rPr>
          <w:rFonts w:ascii="Times New Roman" w:hAnsi="Times New Roman" w:cs="Times New Roman"/>
          <w:sz w:val="24"/>
          <w:szCs w:val="24"/>
        </w:rPr>
      </w:pPr>
    </w:p>
    <w:p w14:paraId="762BEE77" w14:textId="7236553E" w:rsidR="00A3238E" w:rsidRDefault="00A3238E" w:rsidP="002043AA">
      <w:pPr>
        <w:pStyle w:val="NoSpacing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14:paraId="297114F3" w14:textId="77777777" w:rsidR="00E83469" w:rsidRDefault="00E83469" w:rsidP="002043AA">
      <w:pPr>
        <w:pStyle w:val="NoSpacing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14:paraId="58EFEA55" w14:textId="6574EE1B" w:rsidR="003A3AC2" w:rsidRPr="003A3AC2" w:rsidRDefault="00943A30" w:rsidP="00EF0615">
      <w:pPr>
        <w:pStyle w:val="NoSpacing"/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  <w:r w:rsidRPr="003A3AC2">
        <w:rPr>
          <w:rFonts w:ascii="Times New Roman" w:hAnsi="Times New Roman" w:cs="Times New Roman"/>
          <w:b/>
          <w:sz w:val="24"/>
          <w:szCs w:val="24"/>
        </w:rPr>
        <w:t>J</w:t>
      </w:r>
      <w:r w:rsidR="003A3AC2" w:rsidRPr="003A3AC2">
        <w:rPr>
          <w:rFonts w:ascii="Times New Roman" w:hAnsi="Times New Roman" w:cs="Times New Roman"/>
          <w:b/>
          <w:sz w:val="24"/>
          <w:szCs w:val="24"/>
        </w:rPr>
        <w:t>OB</w:t>
      </w:r>
      <w:r w:rsidRPr="003A3AC2">
        <w:rPr>
          <w:rFonts w:ascii="Times New Roman" w:hAnsi="Times New Roman" w:cs="Times New Roman"/>
          <w:b/>
          <w:sz w:val="24"/>
          <w:szCs w:val="24"/>
        </w:rPr>
        <w:t xml:space="preserve"> 1:</w:t>
      </w:r>
      <w:r w:rsidRPr="003A3AC2">
        <w:rPr>
          <w:rFonts w:ascii="Times New Roman" w:hAnsi="Times New Roman" w:cs="Times New Roman"/>
          <w:sz w:val="24"/>
          <w:szCs w:val="24"/>
        </w:rPr>
        <w:t xml:space="preserve"> </w:t>
      </w:r>
      <w:r w:rsidR="00BB26AA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Format Spreadsheet</w:t>
      </w:r>
      <w:r w:rsidR="00554F71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/Create </w:t>
      </w:r>
      <w:r w:rsidR="00BB26AA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Formulas</w:t>
      </w:r>
    </w:p>
    <w:p w14:paraId="16D7A745" w14:textId="77777777" w:rsidR="003A3AC2" w:rsidRPr="003A3AC2" w:rsidRDefault="003A3AC2" w:rsidP="00EF0615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</w:p>
    <w:p w14:paraId="26668931" w14:textId="05FCBF19" w:rsidR="00EE250D" w:rsidRDefault="00EE250D" w:rsidP="00EF0615">
      <w:pPr>
        <w:pStyle w:val="NoSpacing"/>
        <w:numPr>
          <w:ilvl w:val="0"/>
          <w:numId w:val="6"/>
        </w:numPr>
        <w:ind w:left="9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Job1Data file.</w:t>
      </w:r>
    </w:p>
    <w:p w14:paraId="4C3BCA3E" w14:textId="77777777" w:rsidR="00EE250D" w:rsidRDefault="00EE250D" w:rsidP="00EF0615">
      <w:pPr>
        <w:pStyle w:val="NoSpacing"/>
        <w:ind w:left="90"/>
        <w:rPr>
          <w:rFonts w:ascii="Times New Roman" w:hAnsi="Times New Roman" w:cs="Times New Roman"/>
          <w:sz w:val="24"/>
          <w:szCs w:val="24"/>
        </w:rPr>
      </w:pPr>
    </w:p>
    <w:p w14:paraId="48944CAD" w14:textId="5ECE01AB" w:rsidR="002A0CF2" w:rsidRDefault="00CA3CDB" w:rsidP="00EF0615">
      <w:pPr>
        <w:pStyle w:val="NoSpacing"/>
        <w:numPr>
          <w:ilvl w:val="0"/>
          <w:numId w:val="6"/>
        </w:numPr>
        <w:ind w:left="9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 cells A4-F19 with Light Yellow, Table Style Light 19.</w:t>
      </w:r>
    </w:p>
    <w:p w14:paraId="72959FA7" w14:textId="600DB0B9" w:rsidR="00EE250D" w:rsidRDefault="00EE250D" w:rsidP="00EF0615">
      <w:pPr>
        <w:pStyle w:val="NoSpacing"/>
        <w:ind w:left="9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14:paraId="6DC5E47E" w14:textId="73A97DD7" w:rsidR="003A3AC2" w:rsidRPr="00EE250D" w:rsidRDefault="00842F6E" w:rsidP="00EF0615">
      <w:pPr>
        <w:pStyle w:val="NoSpacing"/>
        <w:numPr>
          <w:ilvl w:val="0"/>
          <w:numId w:val="6"/>
        </w:numPr>
        <w:ind w:hanging="630"/>
        <w:contextualSpacing/>
        <w:rPr>
          <w:rFonts w:ascii="Times New Roman" w:hAnsi="Times New Roman" w:cs="Times New Roman"/>
          <w:sz w:val="24"/>
          <w:szCs w:val="24"/>
        </w:rPr>
      </w:pPr>
      <w:r w:rsidRPr="00EE250D">
        <w:rPr>
          <w:rFonts w:ascii="Times New Roman" w:hAnsi="Times New Roman" w:cs="Times New Roman"/>
          <w:sz w:val="24"/>
          <w:szCs w:val="24"/>
        </w:rPr>
        <w:t xml:space="preserve">Format Cell A1 with </w:t>
      </w:r>
      <w:r w:rsidR="00CA3CDB">
        <w:rPr>
          <w:rFonts w:ascii="Times New Roman" w:hAnsi="Times New Roman" w:cs="Times New Roman"/>
          <w:sz w:val="24"/>
          <w:szCs w:val="24"/>
        </w:rPr>
        <w:t>Heading 1 cell style</w:t>
      </w:r>
      <w:r w:rsidRPr="00EE250D">
        <w:rPr>
          <w:rFonts w:ascii="Times New Roman" w:hAnsi="Times New Roman" w:cs="Times New Roman"/>
          <w:sz w:val="24"/>
          <w:szCs w:val="24"/>
        </w:rPr>
        <w:t xml:space="preserve">, and Cell A2 with </w:t>
      </w:r>
      <w:r w:rsidR="00CA3CDB">
        <w:rPr>
          <w:rFonts w:ascii="Times New Roman" w:hAnsi="Times New Roman" w:cs="Times New Roman"/>
          <w:sz w:val="24"/>
          <w:szCs w:val="24"/>
        </w:rPr>
        <w:t>Heading 2.  Merge and center A1 and A2 across Columns A-G.</w:t>
      </w:r>
    </w:p>
    <w:p w14:paraId="74939F78" w14:textId="5E59BA00" w:rsidR="00842F6E" w:rsidRDefault="00842F6E" w:rsidP="00EF0615">
      <w:pPr>
        <w:pStyle w:val="NoSpacing"/>
        <w:ind w:left="90"/>
        <w:contextualSpacing/>
        <w:rPr>
          <w:rFonts w:ascii="Times New Roman" w:hAnsi="Times New Roman" w:cs="Times New Roman"/>
          <w:sz w:val="24"/>
          <w:szCs w:val="24"/>
        </w:rPr>
      </w:pPr>
    </w:p>
    <w:p w14:paraId="3373AECD" w14:textId="66930BA5" w:rsidR="007337C8" w:rsidRPr="00D362D1" w:rsidRDefault="00CA3CDB" w:rsidP="00EF0615">
      <w:pPr>
        <w:pStyle w:val="NoSpacing"/>
        <w:numPr>
          <w:ilvl w:val="0"/>
          <w:numId w:val="6"/>
        </w:numPr>
        <w:ind w:hanging="63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Format the data in the table with the </w:t>
      </w:r>
      <w:proofErr w:type="gramStart"/>
      <w:r>
        <w:rPr>
          <w:rFonts w:ascii="Times New Roman" w:hAnsi="Times New Roman" w:cs="Times New Roman"/>
          <w:sz w:val="24"/>
          <w:szCs w:val="24"/>
        </w:rPr>
        <w:t>Accounting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 format, 0 decimals, no dollar sign, and autofit column width</w:t>
      </w:r>
      <w:r w:rsidR="00EF77CB">
        <w:rPr>
          <w:rFonts w:ascii="Times New Roman" w:hAnsi="Times New Roman" w:cs="Times New Roman"/>
          <w:sz w:val="24"/>
          <w:szCs w:val="24"/>
        </w:rPr>
        <w:t>s of Columns A-G.</w:t>
      </w:r>
    </w:p>
    <w:p w14:paraId="135E6840" w14:textId="77777777" w:rsidR="007337C8" w:rsidRDefault="007337C8" w:rsidP="00EF0615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6083318C" w14:textId="3881F9E6" w:rsidR="00275DDD" w:rsidRDefault="00C873CA" w:rsidP="00EF0615">
      <w:pPr>
        <w:pStyle w:val="NoSpacing"/>
        <w:numPr>
          <w:ilvl w:val="0"/>
          <w:numId w:val="6"/>
        </w:numPr>
        <w:ind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Insert a formula in cell </w:t>
      </w:r>
      <w:r w:rsidR="00CA3CDB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5 to </w:t>
      </w:r>
      <w:r w:rsidR="00CA3CDB">
        <w:rPr>
          <w:rFonts w:ascii="Times New Roman" w:hAnsi="Times New Roman" w:cs="Times New Roman"/>
          <w:sz w:val="24"/>
          <w:szCs w:val="24"/>
        </w:rPr>
        <w:t xml:space="preserve">sum the </w:t>
      </w:r>
      <w:r w:rsidR="00574575">
        <w:rPr>
          <w:rFonts w:ascii="Times New Roman" w:hAnsi="Times New Roman" w:cs="Times New Roman"/>
          <w:sz w:val="24"/>
          <w:szCs w:val="24"/>
        </w:rPr>
        <w:t>data from each quarter to an annual total.  Copy formula to cells F6-F19.</w:t>
      </w:r>
    </w:p>
    <w:p w14:paraId="6F47F62B" w14:textId="77777777" w:rsidR="00275DDD" w:rsidRDefault="00275DDD" w:rsidP="00EF0615">
      <w:pPr>
        <w:pStyle w:val="NoSpacing"/>
        <w:ind w:left="90"/>
        <w:rPr>
          <w:rFonts w:ascii="Times New Roman" w:hAnsi="Times New Roman" w:cs="Times New Roman"/>
          <w:sz w:val="24"/>
          <w:szCs w:val="24"/>
        </w:rPr>
      </w:pPr>
    </w:p>
    <w:p w14:paraId="3A08099B" w14:textId="5A2FDB54" w:rsidR="00553954" w:rsidRDefault="00553954" w:rsidP="00EF0615">
      <w:pPr>
        <w:pStyle w:val="NoSpacing"/>
        <w:numPr>
          <w:ilvl w:val="0"/>
          <w:numId w:val="6"/>
        </w:numPr>
        <w:tabs>
          <w:tab w:val="left" w:pos="630"/>
        </w:tabs>
        <w:ind w:left="630"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Conditional Formatting to Columns B-E of the table, highlighting cells that rank in the Top 20% of sales with a Light Red Fill with Dark Red Text.</w:t>
      </w:r>
    </w:p>
    <w:p w14:paraId="4456AAED" w14:textId="77777777" w:rsidR="00553954" w:rsidRDefault="00553954" w:rsidP="00EF0615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78FE06C5" w14:textId="3EC82AEA" w:rsidR="00553954" w:rsidRPr="008011EF" w:rsidRDefault="00553954" w:rsidP="00EF0615">
      <w:pPr>
        <w:pStyle w:val="NoSpacing"/>
        <w:numPr>
          <w:ilvl w:val="0"/>
          <w:numId w:val="6"/>
        </w:numPr>
        <w:ind w:left="9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cell G5, i</w:t>
      </w:r>
      <w:r w:rsidR="008011EF">
        <w:rPr>
          <w:rFonts w:ascii="Times New Roman" w:hAnsi="Times New Roman" w:cs="Times New Roman"/>
          <w:sz w:val="24"/>
          <w:szCs w:val="24"/>
        </w:rPr>
        <w:t xml:space="preserve">nsert the column heading </w:t>
      </w:r>
      <w:r w:rsidR="008011EF">
        <w:rPr>
          <w:rFonts w:ascii="Times New Roman" w:hAnsi="Times New Roman" w:cs="Times New Roman"/>
          <w:b/>
          <w:sz w:val="24"/>
          <w:szCs w:val="24"/>
        </w:rPr>
        <w:t>Annual Bonus.</w:t>
      </w:r>
      <w:r w:rsidR="00CB15DD">
        <w:rPr>
          <w:rFonts w:ascii="Times New Roman" w:hAnsi="Times New Roman" w:cs="Times New Roman"/>
          <w:bCs/>
          <w:sz w:val="24"/>
          <w:szCs w:val="24"/>
        </w:rPr>
        <w:t xml:space="preserve"> Auto-fit column width. </w:t>
      </w:r>
    </w:p>
    <w:p w14:paraId="5F28D31A" w14:textId="77777777" w:rsidR="008011EF" w:rsidRDefault="008011EF" w:rsidP="00EF0615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3AA4D790" w14:textId="75059C93" w:rsidR="008A63F2" w:rsidRPr="008A63F2" w:rsidRDefault="008011EF" w:rsidP="00EF0615">
      <w:pPr>
        <w:pStyle w:val="NoSpacing"/>
        <w:numPr>
          <w:ilvl w:val="0"/>
          <w:numId w:val="6"/>
        </w:numPr>
        <w:ind w:hanging="6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cells G5-G19, insert an IF formula that calculates a bonus of 2% on all sales OVER $2,000,000</w:t>
      </w:r>
      <w:r w:rsidR="00CB15DD">
        <w:rPr>
          <w:rFonts w:ascii="Times New Roman" w:hAnsi="Times New Roman" w:cs="Times New Roman"/>
          <w:sz w:val="24"/>
          <w:szCs w:val="24"/>
        </w:rPr>
        <w:t>, otherwise 0 is given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41A161" w14:textId="77777777" w:rsidR="00BB26AA" w:rsidRDefault="00BB26AA" w:rsidP="00EF0615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27C84667" w14:textId="5FA69602" w:rsidR="00BB26AA" w:rsidRDefault="00554F71" w:rsidP="00EF0615">
      <w:pPr>
        <w:pStyle w:val="NoSpacing"/>
        <w:numPr>
          <w:ilvl w:val="0"/>
          <w:numId w:val="6"/>
        </w:numPr>
        <w:ind w:left="9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your</w:t>
      </w:r>
      <w:r w:rsidR="00BB26AA">
        <w:rPr>
          <w:rFonts w:ascii="Times New Roman" w:hAnsi="Times New Roman" w:cs="Times New Roman"/>
          <w:sz w:val="24"/>
          <w:szCs w:val="24"/>
        </w:rPr>
        <w:t xml:space="preserve"> Member ID# and Job 1 in right footer.</w:t>
      </w:r>
    </w:p>
    <w:p w14:paraId="4B156C35" w14:textId="510D9B47" w:rsidR="00275DDD" w:rsidRDefault="008011EF" w:rsidP="00EF0615">
      <w:pPr>
        <w:pStyle w:val="NoSpacing"/>
        <w:ind w:lef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9ABCA" w14:textId="49FE0A36" w:rsidR="00275DDD" w:rsidRPr="00275DDD" w:rsidRDefault="00275DDD" w:rsidP="00EF0615">
      <w:pPr>
        <w:pStyle w:val="NoSpacing"/>
        <w:numPr>
          <w:ilvl w:val="0"/>
          <w:numId w:val="6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spreadsheet</w:t>
      </w:r>
      <w:r w:rsidR="00D32F87">
        <w:rPr>
          <w:rFonts w:ascii="Times New Roman" w:hAnsi="Times New Roman" w:cs="Times New Roman"/>
          <w:sz w:val="24"/>
          <w:szCs w:val="24"/>
        </w:rPr>
        <w:t xml:space="preserve"> in landscape orientation</w:t>
      </w:r>
      <w:r w:rsidR="002A50F1">
        <w:rPr>
          <w:rFonts w:ascii="Times New Roman" w:hAnsi="Times New Roman" w:cs="Times New Roman"/>
          <w:sz w:val="24"/>
          <w:szCs w:val="24"/>
        </w:rPr>
        <w:t xml:space="preserve"> </w:t>
      </w:r>
      <w:r w:rsidR="00BB26AA">
        <w:rPr>
          <w:rFonts w:ascii="Times New Roman" w:hAnsi="Times New Roman" w:cs="Times New Roman"/>
          <w:sz w:val="24"/>
          <w:szCs w:val="24"/>
        </w:rPr>
        <w:t>showing data</w:t>
      </w:r>
      <w:r w:rsidR="008D4B43">
        <w:rPr>
          <w:rFonts w:ascii="Times New Roman" w:hAnsi="Times New Roman" w:cs="Times New Roman"/>
          <w:sz w:val="24"/>
          <w:szCs w:val="24"/>
        </w:rPr>
        <w:t>.  Then print spreadsheet showing formulas, in landscape orientation, hiding Columns B-E and expanding Column G to ensure the entire IF formula is visible on the printout.</w:t>
      </w:r>
    </w:p>
    <w:p w14:paraId="4C5E42DE" w14:textId="38E0A32B" w:rsidR="00842F6E" w:rsidRDefault="00842F6E" w:rsidP="00EF0615">
      <w:pPr>
        <w:pStyle w:val="NoSpacing"/>
        <w:ind w:left="-360"/>
        <w:rPr>
          <w:rFonts w:ascii="Times New Roman" w:hAnsi="Times New Roman" w:cs="Times New Roman"/>
          <w:sz w:val="24"/>
          <w:szCs w:val="24"/>
        </w:rPr>
      </w:pPr>
    </w:p>
    <w:p w14:paraId="1CE06C82" w14:textId="77777777" w:rsidR="00D246B3" w:rsidRPr="003A3AC2" w:rsidRDefault="00D246B3" w:rsidP="008011EF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</w:p>
    <w:p w14:paraId="14F61165" w14:textId="2560DAE0" w:rsidR="00D32F87" w:rsidRDefault="00D32F87" w:rsidP="00BB26AA">
      <w:pPr>
        <w:pStyle w:val="NoSpacing"/>
        <w:tabs>
          <w:tab w:val="left" w:pos="5850"/>
        </w:tabs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</w:p>
    <w:p w14:paraId="182CF96B" w14:textId="77777777" w:rsidR="00554F71" w:rsidRDefault="003A3AC2" w:rsidP="00EF0615">
      <w:pPr>
        <w:pStyle w:val="NoSpacing"/>
        <w:ind w:left="90" w:hanging="90"/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  <w:r w:rsidRPr="003A3AC2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J</w:t>
      </w:r>
      <w:r w:rsidR="00275DDD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OB</w:t>
      </w:r>
      <w:r w:rsidRPr="003A3AC2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2: </w:t>
      </w:r>
      <w:r w:rsidR="00554F71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Create and Format Chart</w:t>
      </w:r>
    </w:p>
    <w:p w14:paraId="31B05150" w14:textId="77777777" w:rsidR="00554F71" w:rsidRDefault="00554F71" w:rsidP="00EF0615">
      <w:pPr>
        <w:pStyle w:val="NoSpacing"/>
        <w:ind w:left="90" w:hanging="90"/>
        <w:rPr>
          <w:rStyle w:val="tabchar"/>
          <w:rFonts w:ascii="Times New Roman" w:hAnsi="Times New Roman" w:cs="Times New Roman"/>
          <w:b/>
          <w:sz w:val="24"/>
          <w:szCs w:val="24"/>
        </w:rPr>
      </w:pPr>
    </w:p>
    <w:p w14:paraId="542C2A93" w14:textId="4991D68A" w:rsidR="00554F71" w:rsidRDefault="00554F71" w:rsidP="00EF0615">
      <w:pPr>
        <w:pStyle w:val="NoSpacing"/>
        <w:numPr>
          <w:ilvl w:val="0"/>
          <w:numId w:val="10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spreadsheet from Job 1, create a Stacked Column chart using the agent</w:t>
      </w:r>
      <w:r w:rsidR="00F608CE">
        <w:rPr>
          <w:rFonts w:ascii="Times New Roman" w:hAnsi="Times New Roman" w:cs="Times New Roman"/>
          <w:sz w:val="24"/>
          <w:szCs w:val="24"/>
        </w:rPr>
        <w:t xml:space="preserve">s’ </w:t>
      </w:r>
      <w:r>
        <w:rPr>
          <w:rFonts w:ascii="Times New Roman" w:hAnsi="Times New Roman" w:cs="Times New Roman"/>
          <w:sz w:val="24"/>
          <w:szCs w:val="24"/>
        </w:rPr>
        <w:t>sales by quarter, and move it to a separate sheet</w:t>
      </w:r>
      <w:r w:rsidR="00F608CE">
        <w:rPr>
          <w:rFonts w:ascii="Times New Roman" w:hAnsi="Times New Roman" w:cs="Times New Roman"/>
          <w:sz w:val="24"/>
          <w:szCs w:val="24"/>
        </w:rPr>
        <w:t xml:space="preserve"> as an embedded chart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8A63F2">
        <w:rPr>
          <w:rFonts w:ascii="Times New Roman" w:hAnsi="Times New Roman" w:cs="Times New Roman"/>
          <w:sz w:val="24"/>
          <w:szCs w:val="24"/>
        </w:rPr>
        <w:t xml:space="preserve">Rename Sheet2 “Chart.”  </w:t>
      </w:r>
      <w:r>
        <w:rPr>
          <w:rFonts w:ascii="Times New Roman" w:hAnsi="Times New Roman" w:cs="Times New Roman"/>
          <w:sz w:val="24"/>
          <w:szCs w:val="24"/>
        </w:rPr>
        <w:t>Resize chart to fit cells A1-</w:t>
      </w:r>
      <w:r w:rsidR="002A50F1">
        <w:rPr>
          <w:rFonts w:ascii="Times New Roman" w:hAnsi="Times New Roman" w:cs="Times New Roman"/>
          <w:sz w:val="24"/>
          <w:szCs w:val="24"/>
        </w:rPr>
        <w:t>K2</w:t>
      </w:r>
      <w:r>
        <w:rPr>
          <w:rFonts w:ascii="Times New Roman" w:hAnsi="Times New Roman" w:cs="Times New Roman"/>
          <w:sz w:val="24"/>
          <w:szCs w:val="24"/>
        </w:rPr>
        <w:t xml:space="preserve">5 on </w:t>
      </w:r>
      <w:r w:rsidR="008A63F2">
        <w:rPr>
          <w:rFonts w:ascii="Times New Roman" w:hAnsi="Times New Roman" w:cs="Times New Roman"/>
          <w:sz w:val="24"/>
          <w:szCs w:val="24"/>
        </w:rPr>
        <w:t>the Chart sheet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6A324D" w14:textId="77777777" w:rsidR="00554F71" w:rsidRDefault="00554F71" w:rsidP="00EF0615">
      <w:pPr>
        <w:pStyle w:val="ListParagraph"/>
        <w:spacing w:after="0" w:line="240" w:lineRule="auto"/>
        <w:ind w:left="90" w:hanging="90"/>
        <w:rPr>
          <w:rFonts w:ascii="Times New Roman" w:hAnsi="Times New Roman" w:cs="Times New Roman"/>
          <w:sz w:val="24"/>
          <w:szCs w:val="24"/>
        </w:rPr>
      </w:pPr>
    </w:p>
    <w:p w14:paraId="2F344D7A" w14:textId="2A8B0700" w:rsidR="00554F71" w:rsidRDefault="00554F71" w:rsidP="00EF0615">
      <w:pPr>
        <w:pStyle w:val="NoSpacing"/>
        <w:numPr>
          <w:ilvl w:val="0"/>
          <w:numId w:val="10"/>
        </w:numPr>
        <w:ind w:left="9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chart title to AGENT SALES BY QUARTER.  </w:t>
      </w:r>
    </w:p>
    <w:p w14:paraId="048D0EF3" w14:textId="77777777" w:rsidR="00554F71" w:rsidRDefault="00554F71" w:rsidP="00EF0615">
      <w:pPr>
        <w:pStyle w:val="ListParagraph"/>
        <w:spacing w:after="0" w:line="240" w:lineRule="auto"/>
        <w:ind w:left="90" w:hanging="90"/>
        <w:rPr>
          <w:rFonts w:ascii="Times New Roman" w:hAnsi="Times New Roman" w:cs="Times New Roman"/>
          <w:sz w:val="24"/>
          <w:szCs w:val="24"/>
        </w:rPr>
      </w:pPr>
    </w:p>
    <w:p w14:paraId="6F6DB8E2" w14:textId="77777777" w:rsidR="00554F71" w:rsidRDefault="00554F71" w:rsidP="00EF0615">
      <w:pPr>
        <w:pStyle w:val="NoSpacing"/>
        <w:numPr>
          <w:ilvl w:val="0"/>
          <w:numId w:val="10"/>
        </w:numPr>
        <w:ind w:left="90" w:hanging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Rename the legend labels to Qtr 1, Qtr 2, Qtr 3 and Qtr 4.  </w:t>
      </w:r>
    </w:p>
    <w:p w14:paraId="5F5ABA59" w14:textId="77777777" w:rsidR="00554F71" w:rsidRDefault="00554F71" w:rsidP="00554F7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B47C14" w14:textId="77777777" w:rsidR="00554F71" w:rsidRDefault="00554F71" w:rsidP="00EF0615">
      <w:pPr>
        <w:pStyle w:val="NoSpacing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Change the chart style to Style 3, and the color to Monochromatic Palette 4.  </w:t>
      </w:r>
    </w:p>
    <w:p w14:paraId="1C090FF7" w14:textId="77777777" w:rsidR="00554F71" w:rsidRDefault="00554F71" w:rsidP="00EF061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7BC615B" w14:textId="77777777" w:rsidR="00554F71" w:rsidRDefault="00554F71" w:rsidP="00EF0615">
      <w:pPr>
        <w:pStyle w:val="NoSpacing"/>
        <w:numPr>
          <w:ilvl w:val="0"/>
          <w:numId w:val="10"/>
        </w:numPr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Axis Titles to the chart, with the Y axis title being “Sales” and the X axis title being “Agents.”</w:t>
      </w:r>
    </w:p>
    <w:p w14:paraId="30EFA5AB" w14:textId="77777777" w:rsidR="00554F71" w:rsidRDefault="00554F71" w:rsidP="00EF061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E44E38F" w14:textId="02666E39" w:rsidR="00554F71" w:rsidRDefault="00554F71" w:rsidP="00EF0615">
      <w:pPr>
        <w:pStyle w:val="NoSpacing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54F71">
        <w:rPr>
          <w:rFonts w:ascii="Times New Roman" w:hAnsi="Times New Roman" w:cs="Times New Roman"/>
          <w:sz w:val="24"/>
          <w:szCs w:val="24"/>
        </w:rPr>
        <w:t>Add your Member ID# and Job 1 in right footer</w:t>
      </w:r>
      <w:r w:rsidR="008A63F2">
        <w:rPr>
          <w:rFonts w:ascii="Times New Roman" w:hAnsi="Times New Roman" w:cs="Times New Roman"/>
          <w:sz w:val="24"/>
          <w:szCs w:val="24"/>
        </w:rPr>
        <w:t>.</w:t>
      </w:r>
    </w:p>
    <w:p w14:paraId="1A2CF66C" w14:textId="77777777" w:rsidR="00554F71" w:rsidRDefault="00554F71" w:rsidP="00EF0615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8A1F323" w14:textId="4346C37F" w:rsidR="00554F71" w:rsidRPr="00554F71" w:rsidRDefault="00554F71" w:rsidP="00EF0615">
      <w:pPr>
        <w:pStyle w:val="NoSpacing"/>
        <w:numPr>
          <w:ilvl w:val="0"/>
          <w:numId w:val="10"/>
        </w:numPr>
        <w:ind w:hanging="720"/>
        <w:rPr>
          <w:rFonts w:ascii="Times New Roman" w:hAnsi="Times New Roman" w:cs="Times New Roman"/>
          <w:sz w:val="24"/>
          <w:szCs w:val="24"/>
        </w:rPr>
      </w:pPr>
      <w:r w:rsidRPr="00554F71">
        <w:rPr>
          <w:rFonts w:ascii="Times New Roman" w:hAnsi="Times New Roman" w:cs="Times New Roman"/>
          <w:sz w:val="24"/>
          <w:szCs w:val="24"/>
        </w:rPr>
        <w:t>Print the chart in landscape orientation, centering it vertically and horizontally on the page.</w:t>
      </w:r>
    </w:p>
    <w:p w14:paraId="2EBF3816" w14:textId="10694608" w:rsidR="003A3AC2" w:rsidRPr="003A3AC2" w:rsidRDefault="003A3AC2" w:rsidP="00554F71">
      <w:pPr>
        <w:pStyle w:val="NoSpacing"/>
        <w:ind w:left="-360" w:hanging="360"/>
        <w:rPr>
          <w:rFonts w:ascii="Times New Roman" w:hAnsi="Times New Roman" w:cs="Times New Roman"/>
          <w:sz w:val="24"/>
          <w:szCs w:val="24"/>
        </w:rPr>
      </w:pPr>
      <w:r w:rsidRPr="003A3AC2">
        <w:rPr>
          <w:rStyle w:val="tabchar"/>
          <w:rFonts w:ascii="Times New Roman" w:hAnsi="Times New Roman" w:cs="Times New Roman"/>
          <w:b/>
          <w:sz w:val="24"/>
          <w:szCs w:val="24"/>
        </w:rPr>
        <w:tab/>
      </w:r>
    </w:p>
    <w:p w14:paraId="36DA6206" w14:textId="15662C7F" w:rsidR="00794FB5" w:rsidRDefault="00794FB5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BC5CBEC" w14:textId="3E2CD0A9" w:rsidR="00D246B3" w:rsidRDefault="00D246B3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584DB883" w14:textId="77777777" w:rsidR="00D246B3" w:rsidRDefault="00D246B3" w:rsidP="00794FB5">
      <w:pPr>
        <w:pStyle w:val="NoSpacing"/>
        <w:ind w:left="-360" w:hanging="360"/>
        <w:contextualSpacing/>
        <w:rPr>
          <w:rFonts w:ascii="Times New Roman" w:hAnsi="Times New Roman" w:cs="Times New Roman"/>
          <w:sz w:val="24"/>
          <w:szCs w:val="24"/>
        </w:rPr>
      </w:pPr>
    </w:p>
    <w:p w14:paraId="029FCCB5" w14:textId="236FABAB" w:rsidR="009E5710" w:rsidRDefault="009E5710" w:rsidP="00EF0615">
      <w:pPr>
        <w:pStyle w:val="NoSpacing"/>
        <w:ind w:left="-360" w:firstLine="45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6497">
        <w:rPr>
          <w:rFonts w:ascii="Times New Roman" w:hAnsi="Times New Roman" w:cs="Times New Roman"/>
          <w:b/>
          <w:sz w:val="24"/>
          <w:szCs w:val="24"/>
        </w:rPr>
        <w:t>J</w:t>
      </w:r>
      <w:r w:rsidR="00736497">
        <w:rPr>
          <w:rFonts w:ascii="Times New Roman" w:hAnsi="Times New Roman" w:cs="Times New Roman"/>
          <w:b/>
          <w:sz w:val="24"/>
          <w:szCs w:val="24"/>
        </w:rPr>
        <w:t xml:space="preserve">OB </w:t>
      </w:r>
      <w:r w:rsidR="00554F71">
        <w:rPr>
          <w:rFonts w:ascii="Times New Roman" w:hAnsi="Times New Roman" w:cs="Times New Roman"/>
          <w:b/>
          <w:sz w:val="24"/>
          <w:szCs w:val="24"/>
        </w:rPr>
        <w:t>3</w:t>
      </w:r>
      <w:r w:rsidRPr="0073649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54F71">
        <w:rPr>
          <w:rFonts w:ascii="Times New Roman" w:hAnsi="Times New Roman" w:cs="Times New Roman"/>
          <w:b/>
          <w:sz w:val="24"/>
          <w:szCs w:val="24"/>
        </w:rPr>
        <w:t>Add Functions</w:t>
      </w:r>
      <w:r w:rsidR="002E2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63F2">
        <w:rPr>
          <w:rFonts w:ascii="Times New Roman" w:hAnsi="Times New Roman" w:cs="Times New Roman"/>
          <w:b/>
          <w:sz w:val="24"/>
          <w:szCs w:val="24"/>
        </w:rPr>
        <w:t xml:space="preserve">and </w:t>
      </w:r>
      <w:r w:rsidR="00AD6DA8">
        <w:rPr>
          <w:rFonts w:ascii="Times New Roman" w:hAnsi="Times New Roman" w:cs="Times New Roman"/>
          <w:b/>
          <w:sz w:val="24"/>
          <w:szCs w:val="24"/>
        </w:rPr>
        <w:t>Subtotal</w:t>
      </w:r>
      <w:r w:rsidR="008A63F2">
        <w:rPr>
          <w:rFonts w:ascii="Times New Roman" w:hAnsi="Times New Roman" w:cs="Times New Roman"/>
          <w:b/>
          <w:sz w:val="24"/>
          <w:szCs w:val="24"/>
        </w:rPr>
        <w:t xml:space="preserve"> Data</w:t>
      </w:r>
    </w:p>
    <w:p w14:paraId="2CD61DFC" w14:textId="77777777" w:rsidR="0076315B" w:rsidRPr="00736497" w:rsidRDefault="0076315B" w:rsidP="00EF0615">
      <w:pPr>
        <w:pStyle w:val="NoSpacing"/>
        <w:ind w:left="-360" w:firstLine="450"/>
        <w:contextualSpacing/>
        <w:rPr>
          <w:rStyle w:val="eop"/>
          <w:rFonts w:ascii="Times New Roman" w:hAnsi="Times New Roman" w:cs="Times New Roman"/>
          <w:b/>
          <w:sz w:val="24"/>
          <w:szCs w:val="24"/>
        </w:rPr>
      </w:pPr>
    </w:p>
    <w:bookmarkEnd w:id="0"/>
    <w:p w14:paraId="17798D3D" w14:textId="546379D5" w:rsidR="00222CD1" w:rsidRDefault="007C7C75" w:rsidP="00EF0615">
      <w:pPr>
        <w:pStyle w:val="NoSpacing"/>
        <w:numPr>
          <w:ilvl w:val="0"/>
          <w:numId w:val="9"/>
        </w:numPr>
        <w:ind w:firstLine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Job3Data worksheet that has been provided to you.</w:t>
      </w:r>
    </w:p>
    <w:p w14:paraId="69FC1383" w14:textId="068588F2" w:rsidR="008A63F2" w:rsidRDefault="008A63F2" w:rsidP="00EF0615">
      <w:pPr>
        <w:pStyle w:val="NoSpacing"/>
        <w:ind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0C42B001" w14:textId="2E1F1A59" w:rsidR="00A02C86" w:rsidRDefault="007C7C75" w:rsidP="00EF0615">
      <w:pPr>
        <w:pStyle w:val="NoSpacing"/>
        <w:numPr>
          <w:ilvl w:val="0"/>
          <w:numId w:val="9"/>
        </w:numPr>
        <w:ind w:firstLine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Sheet2 of the Job3Data file, create the following table:</w:t>
      </w:r>
    </w:p>
    <w:tbl>
      <w:tblPr>
        <w:tblW w:w="3420" w:type="dxa"/>
        <w:tblLook w:val="04A0" w:firstRow="1" w:lastRow="0" w:firstColumn="1" w:lastColumn="0" w:noHBand="0" w:noVBand="1"/>
      </w:tblPr>
      <w:tblGrid>
        <w:gridCol w:w="1620"/>
        <w:gridCol w:w="1800"/>
      </w:tblGrid>
      <w:tr w:rsidR="007C7C75" w:rsidRPr="007C7C75" w14:paraId="625F0748" w14:textId="77777777" w:rsidTr="007C7C75">
        <w:trPr>
          <w:trHeight w:val="288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F3E1" w14:textId="77777777" w:rsidR="00632D0D" w:rsidRDefault="00632D0D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p w14:paraId="2F3E1B84" w14:textId="1EE4D6D2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C7C75">
              <w:rPr>
                <w:rFonts w:ascii="Calibri" w:eastAsia="Times New Roman" w:hAnsi="Calibri" w:cs="Calibri"/>
                <w:b/>
                <w:bCs/>
                <w:color w:val="000000"/>
              </w:rPr>
              <w:t>Agent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61CE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C7C75">
              <w:rPr>
                <w:rFonts w:ascii="Calibri" w:eastAsia="Times New Roman" w:hAnsi="Calibri" w:cs="Calibri"/>
                <w:b/>
                <w:bCs/>
                <w:color w:val="000000"/>
              </w:rPr>
              <w:t>Commission Rate</w:t>
            </w:r>
          </w:p>
        </w:tc>
      </w:tr>
      <w:tr w:rsidR="007C7C75" w:rsidRPr="007C7C75" w14:paraId="6F28A38F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4146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1EC2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010DE067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8FCD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5FD8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</w:tr>
      <w:tr w:rsidR="007C7C75" w:rsidRPr="007C7C75" w14:paraId="69008FCB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7782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7085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31B6E14D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4F70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5CB7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7C7C75" w:rsidRPr="007C7C75" w14:paraId="4C1A0A1E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1486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63271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7C7C75" w:rsidRPr="007C7C75" w14:paraId="670CA2CD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FE7C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AFDD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51F65D57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7381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FE53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7152B290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AC5E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8337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7C7C75" w:rsidRPr="007C7C75" w14:paraId="27A5A99A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3993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Ogea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683C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</w:tr>
      <w:tr w:rsidR="007C7C75" w:rsidRPr="007C7C75" w14:paraId="6F1F5CC0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50B0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Patel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3E50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</w:tr>
      <w:tr w:rsidR="007C7C75" w:rsidRPr="007C7C75" w14:paraId="622AE3B4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1BDA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3577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</w:tr>
      <w:tr w:rsidR="007C7C75" w:rsidRPr="007C7C75" w14:paraId="63384A7E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698D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150D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63C50CBB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BB84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Vermeer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5992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  <w:tr w:rsidR="007C7C75" w:rsidRPr="007C7C75" w14:paraId="3D7173C0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4D4F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8E57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</w:tr>
      <w:tr w:rsidR="007C7C75" w:rsidRPr="007C7C75" w14:paraId="2693DB6B" w14:textId="77777777" w:rsidTr="00632D0D">
        <w:trPr>
          <w:trHeight w:val="288"/>
        </w:trPr>
        <w:tc>
          <w:tcPr>
            <w:tcW w:w="16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65EA" w14:textId="77777777" w:rsidR="007C7C75" w:rsidRPr="007C7C75" w:rsidRDefault="007C7C75" w:rsidP="00EF0615">
            <w:pPr>
              <w:spacing w:after="0" w:line="240" w:lineRule="auto"/>
              <w:ind w:firstLine="450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A1B0" w14:textId="77777777" w:rsidR="007C7C75" w:rsidRPr="007C7C75" w:rsidRDefault="007C7C75" w:rsidP="00EF0615">
            <w:pPr>
              <w:spacing w:after="0" w:line="240" w:lineRule="auto"/>
              <w:ind w:firstLine="45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C7C75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</w:tr>
    </w:tbl>
    <w:p w14:paraId="7A42A2EB" w14:textId="46C297FA" w:rsidR="007C7C75" w:rsidRDefault="007C7C75" w:rsidP="00EF0615">
      <w:pPr>
        <w:pStyle w:val="NoSpacing"/>
        <w:ind w:left="-360"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324D30FB" w14:textId="77777777" w:rsidR="00632D0D" w:rsidRDefault="00632D0D" w:rsidP="00EF0615">
      <w:pPr>
        <w:pStyle w:val="NoSpacing"/>
        <w:ind w:left="-360"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01BD612D" w14:textId="650FDB46" w:rsidR="008A63F2" w:rsidRDefault="00632D0D" w:rsidP="00BB6A4C">
      <w:pPr>
        <w:pStyle w:val="NoSpacing"/>
        <w:numPr>
          <w:ilvl w:val="0"/>
          <w:numId w:val="9"/>
        </w:numPr>
        <w:ind w:left="540" w:hanging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Sheet 1, add a light gray, background 2, darker 10% fill to the column headings in cells A4-F4.</w:t>
      </w:r>
    </w:p>
    <w:p w14:paraId="6A4A2135" w14:textId="38E8CF84" w:rsidR="00632D0D" w:rsidRDefault="00632D0D" w:rsidP="00EF0615">
      <w:pPr>
        <w:pStyle w:val="NoSpacing"/>
        <w:ind w:firstLine="450"/>
        <w:contextualSpacing/>
        <w:rPr>
          <w:rFonts w:ascii="Times New Roman" w:hAnsi="Times New Roman" w:cs="Times New Roman"/>
          <w:sz w:val="24"/>
          <w:szCs w:val="24"/>
        </w:rPr>
      </w:pPr>
    </w:p>
    <w:p w14:paraId="4AB131E4" w14:textId="6A8DEEFC" w:rsidR="00EA2182" w:rsidRDefault="00A71BD7" w:rsidP="00BB6A4C">
      <w:pPr>
        <w:pStyle w:val="NoSpacing"/>
        <w:numPr>
          <w:ilvl w:val="0"/>
          <w:numId w:val="9"/>
        </w:numPr>
        <w:ind w:left="540" w:hanging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2A7E6E">
        <w:rPr>
          <w:rFonts w:ascii="Times New Roman" w:hAnsi="Times New Roman" w:cs="Times New Roman"/>
          <w:sz w:val="24"/>
          <w:szCs w:val="24"/>
        </w:rPr>
        <w:t>Sheet 1</w:t>
      </w:r>
      <w:r w:rsidR="00F90D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Cell G5, </w:t>
      </w:r>
      <w:r w:rsidR="00EA2182">
        <w:rPr>
          <w:rFonts w:ascii="Times New Roman" w:hAnsi="Times New Roman" w:cs="Times New Roman"/>
          <w:sz w:val="24"/>
          <w:szCs w:val="24"/>
        </w:rPr>
        <w:t>insert a VLOOKUP function to find the commission percentage for Boone from the Sheet2 table you created in step 2 above. Be sure to use an absolute cell reference in your function arguments. Copy the function to Cells G6-G35.</w:t>
      </w:r>
    </w:p>
    <w:p w14:paraId="351F286B" w14:textId="77777777" w:rsidR="00EA2182" w:rsidRDefault="00EA2182" w:rsidP="00EF0615">
      <w:pPr>
        <w:pStyle w:val="ListParagraph"/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</w:rPr>
      </w:pPr>
    </w:p>
    <w:p w14:paraId="6830D9C4" w14:textId="098F17D3" w:rsidR="00EA2182" w:rsidRDefault="00EA2182" w:rsidP="00BB6A4C">
      <w:pPr>
        <w:pStyle w:val="NoSpacing"/>
        <w:numPr>
          <w:ilvl w:val="0"/>
          <w:numId w:val="9"/>
        </w:numPr>
        <w:ind w:left="540" w:hanging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 column headings to Cells G4 (Commission %) and H4 (Commission on Sale) and format to match other column headings. </w:t>
      </w:r>
    </w:p>
    <w:p w14:paraId="5E100C9F" w14:textId="77777777" w:rsidR="00EA2182" w:rsidRDefault="00EA2182" w:rsidP="00EF0615">
      <w:pPr>
        <w:pStyle w:val="ListParagraph"/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</w:rPr>
      </w:pPr>
    </w:p>
    <w:p w14:paraId="5191B66B" w14:textId="419B4068" w:rsidR="00EA2182" w:rsidRDefault="00EA2182" w:rsidP="00EF0615">
      <w:pPr>
        <w:pStyle w:val="NoSpacing"/>
        <w:numPr>
          <w:ilvl w:val="0"/>
          <w:numId w:val="9"/>
        </w:numPr>
        <w:ind w:firstLine="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Recenter title and subtitle over columns A-H.</w:t>
      </w:r>
    </w:p>
    <w:p w14:paraId="0DFB79BB" w14:textId="77777777" w:rsidR="00EA2182" w:rsidRDefault="00EA2182" w:rsidP="000673E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02AEDE" w14:textId="66CA4C38" w:rsidR="00EA2182" w:rsidRDefault="00EA2182" w:rsidP="00BB6A4C">
      <w:pPr>
        <w:pStyle w:val="NoSpacing"/>
        <w:numPr>
          <w:ilvl w:val="0"/>
          <w:numId w:val="9"/>
        </w:numPr>
        <w:ind w:left="720" w:hanging="63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formula in Cell H5 to calculate commission on purchase price based on the commission percentage, and copy the formula to all other cells in column H.</w:t>
      </w:r>
    </w:p>
    <w:p w14:paraId="5D59CE8D" w14:textId="77777777" w:rsidR="00EA2182" w:rsidRDefault="00EA2182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764AFA0F" w14:textId="7F6E1267" w:rsidR="008A7798" w:rsidRDefault="00EA2182" w:rsidP="00BB6A4C">
      <w:pPr>
        <w:pStyle w:val="NoSpacing"/>
        <w:numPr>
          <w:ilvl w:val="0"/>
          <w:numId w:val="9"/>
        </w:numPr>
        <w:tabs>
          <w:tab w:val="left" w:pos="720"/>
        </w:tabs>
        <w:ind w:left="720" w:hanging="63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Sort data in </w:t>
      </w:r>
      <w:r w:rsidR="002A50F1">
        <w:rPr>
          <w:rFonts w:ascii="Times New Roman" w:hAnsi="Times New Roman" w:cs="Times New Roman"/>
          <w:sz w:val="24"/>
          <w:szCs w:val="24"/>
        </w:rPr>
        <w:t>worksheet</w:t>
      </w:r>
      <w:r>
        <w:rPr>
          <w:rFonts w:ascii="Times New Roman" w:hAnsi="Times New Roman" w:cs="Times New Roman"/>
          <w:sz w:val="24"/>
          <w:szCs w:val="24"/>
        </w:rPr>
        <w:t xml:space="preserve"> by </w:t>
      </w:r>
      <w:r w:rsidR="008A7798">
        <w:rPr>
          <w:rFonts w:ascii="Times New Roman" w:hAnsi="Times New Roman" w:cs="Times New Roman"/>
          <w:sz w:val="24"/>
          <w:szCs w:val="24"/>
        </w:rPr>
        <w:t>Sales Agent, and then by Client Last Name, both in ascending order</w:t>
      </w:r>
      <w:r w:rsidR="000673E4">
        <w:rPr>
          <w:rFonts w:ascii="Times New Roman" w:hAnsi="Times New Roman" w:cs="Times New Roman"/>
          <w:sz w:val="24"/>
          <w:szCs w:val="24"/>
        </w:rPr>
        <w:t>.</w:t>
      </w:r>
    </w:p>
    <w:p w14:paraId="7A218FF9" w14:textId="77777777" w:rsidR="000673E4" w:rsidRDefault="000673E4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6186596D" w14:textId="17FBE8D9" w:rsidR="000673E4" w:rsidRDefault="000673E4" w:rsidP="00BB6A4C">
      <w:pPr>
        <w:pStyle w:val="NoSpacing"/>
        <w:numPr>
          <w:ilvl w:val="0"/>
          <w:numId w:val="9"/>
        </w:numPr>
        <w:ind w:left="630" w:hanging="5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Cells F4 through H35 and use the outline group to create a subtotal of each Sales Agent’s total commissions, including a summary below the data.</w:t>
      </w:r>
    </w:p>
    <w:p w14:paraId="1900DBB3" w14:textId="77777777" w:rsidR="000673E4" w:rsidRDefault="000673E4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362087A7" w14:textId="05E344F8" w:rsidR="000673E4" w:rsidRDefault="000673E4" w:rsidP="00BB6A4C">
      <w:pPr>
        <w:pStyle w:val="NoSpacing"/>
        <w:numPr>
          <w:ilvl w:val="0"/>
          <w:numId w:val="9"/>
        </w:numPr>
        <w:ind w:left="630" w:hanging="5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the subtotals (i.e., Alvarez in Cell H10) and the Grand Total to Accounting number format,</w:t>
      </w:r>
      <w:r w:rsidR="002A50F1">
        <w:rPr>
          <w:rFonts w:ascii="Times New Roman" w:hAnsi="Times New Roman" w:cs="Times New Roman"/>
          <w:sz w:val="24"/>
          <w:szCs w:val="24"/>
        </w:rPr>
        <w:t xml:space="preserve"> include dollar sign,</w:t>
      </w:r>
      <w:r>
        <w:rPr>
          <w:rFonts w:ascii="Times New Roman" w:hAnsi="Times New Roman" w:cs="Times New Roman"/>
          <w:sz w:val="24"/>
          <w:szCs w:val="24"/>
        </w:rPr>
        <w:t xml:space="preserve"> 0 decimal places, bold.</w:t>
      </w:r>
    </w:p>
    <w:p w14:paraId="4A20A8EE" w14:textId="77777777" w:rsidR="000673E4" w:rsidRDefault="000673E4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782BF9F2" w14:textId="0EA62267" w:rsidR="000673E4" w:rsidRDefault="000673E4" w:rsidP="00BB6A4C">
      <w:pPr>
        <w:pStyle w:val="NoSpacing"/>
        <w:numPr>
          <w:ilvl w:val="0"/>
          <w:numId w:val="9"/>
        </w:numPr>
        <w:ind w:left="9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Member ID and Job 3 in right footer.</w:t>
      </w:r>
    </w:p>
    <w:p w14:paraId="26AAD29E" w14:textId="77777777" w:rsidR="000673E4" w:rsidRDefault="000673E4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16827AB9" w14:textId="6BAB3CA2" w:rsidR="000673E4" w:rsidRDefault="000673E4" w:rsidP="00BB6A4C">
      <w:pPr>
        <w:pStyle w:val="NoSpacing"/>
        <w:numPr>
          <w:ilvl w:val="0"/>
          <w:numId w:val="9"/>
        </w:numPr>
        <w:ind w:left="9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worksheet in landscape orientation.</w:t>
      </w:r>
    </w:p>
    <w:p w14:paraId="3413892F" w14:textId="77777777" w:rsidR="000673E4" w:rsidRDefault="000673E4" w:rsidP="00BB6A4C">
      <w:pPr>
        <w:pStyle w:val="ListParagraph"/>
        <w:spacing w:after="0" w:line="240" w:lineRule="auto"/>
        <w:ind w:left="90"/>
        <w:rPr>
          <w:rFonts w:ascii="Times New Roman" w:hAnsi="Times New Roman" w:cs="Times New Roman"/>
          <w:sz w:val="24"/>
          <w:szCs w:val="24"/>
        </w:rPr>
      </w:pPr>
    </w:p>
    <w:p w14:paraId="2341F2FD" w14:textId="67038EDD" w:rsidR="000673E4" w:rsidRPr="008A7798" w:rsidRDefault="000673E4" w:rsidP="00BB6A4C">
      <w:pPr>
        <w:pStyle w:val="NoSpacing"/>
        <w:numPr>
          <w:ilvl w:val="0"/>
          <w:numId w:val="9"/>
        </w:numPr>
        <w:ind w:left="630" w:hanging="5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Hide Columns B through E and print spreadsheet again, this time showing formulas, in landscape, fit </w:t>
      </w:r>
      <w:r w:rsidR="00135722">
        <w:rPr>
          <w:rFonts w:ascii="Times New Roman" w:hAnsi="Times New Roman" w:cs="Times New Roman"/>
          <w:sz w:val="24"/>
          <w:szCs w:val="24"/>
        </w:rPr>
        <w:t xml:space="preserve">columns </w:t>
      </w:r>
      <w:r>
        <w:rPr>
          <w:rFonts w:ascii="Times New Roman" w:hAnsi="Times New Roman" w:cs="Times New Roman"/>
          <w:sz w:val="24"/>
          <w:szCs w:val="24"/>
        </w:rPr>
        <w:t>to one page, extending columns if necessary to make sure complete formulas are visible.</w:t>
      </w:r>
    </w:p>
    <w:p w14:paraId="5AA09F4D" w14:textId="77777777" w:rsidR="00EA2182" w:rsidRDefault="00EA2182" w:rsidP="00BB6A4C">
      <w:pPr>
        <w:pStyle w:val="NoSpacing"/>
        <w:ind w:left="90"/>
        <w:contextualSpacing/>
        <w:rPr>
          <w:rFonts w:ascii="Times New Roman" w:hAnsi="Times New Roman" w:cs="Times New Roman"/>
          <w:sz w:val="24"/>
          <w:szCs w:val="24"/>
        </w:rPr>
      </w:pPr>
    </w:p>
    <w:sectPr w:rsidR="00EA2182" w:rsidSect="008628AE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FBFB9" w14:textId="77777777" w:rsidR="00C41798" w:rsidRDefault="00C41798" w:rsidP="004E452E">
      <w:pPr>
        <w:spacing w:after="0" w:line="240" w:lineRule="auto"/>
      </w:pPr>
      <w:r>
        <w:separator/>
      </w:r>
    </w:p>
  </w:endnote>
  <w:endnote w:type="continuationSeparator" w:id="0">
    <w:p w14:paraId="771A659D" w14:textId="77777777" w:rsidR="00C41798" w:rsidRDefault="00C41798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2701" w14:textId="366EB8FB" w:rsidR="001A2C02" w:rsidRPr="00F212DB" w:rsidRDefault="008628AE" w:rsidP="008628AE">
    <w:pPr>
      <w:pStyle w:val="Footer"/>
      <w:ind w:left="-540"/>
    </w:pPr>
    <w:r w:rsidRPr="000B1B6A">
      <w:rPr>
        <w:noProof/>
      </w:rPr>
      <w:drawing>
        <wp:anchor distT="0" distB="0" distL="114300" distR="114300" simplePos="0" relativeHeight="251658752" behindDoc="1" locked="0" layoutInCell="1" allowOverlap="1" wp14:anchorId="6540D09E" wp14:editId="37E7D9FB">
          <wp:simplePos x="0" y="0"/>
          <wp:positionH relativeFrom="column">
            <wp:posOffset>5028365</wp:posOffset>
          </wp:positionH>
          <wp:positionV relativeFrom="paragraph">
            <wp:posOffset>-134987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30B41" w14:textId="77777777" w:rsidR="00C41798" w:rsidRDefault="00C41798" w:rsidP="004E452E">
      <w:pPr>
        <w:spacing w:after="0" w:line="240" w:lineRule="auto"/>
      </w:pPr>
      <w:r>
        <w:separator/>
      </w:r>
    </w:p>
  </w:footnote>
  <w:footnote w:type="continuationSeparator" w:id="0">
    <w:p w14:paraId="0A664F5C" w14:textId="77777777" w:rsidR="00C41798" w:rsidRDefault="00C41798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8476" w14:textId="4A606040" w:rsidR="004E452E" w:rsidRPr="008A6879" w:rsidRDefault="00E83469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ADVANCED </w:t>
    </w:r>
    <w:r w:rsidR="008A6879" w:rsidRPr="008A6879">
      <w:rPr>
        <w:rFonts w:ascii="Times New Roman" w:hAnsi="Times New Roman" w:cs="Times New Roman"/>
        <w:szCs w:val="24"/>
      </w:rPr>
      <w:t>SPREADSHEET APPLICATIONS</w:t>
    </w:r>
  </w:p>
  <w:p w14:paraId="41F26122" w14:textId="28DE31DA" w:rsidR="004E452E" w:rsidRPr="001A2C02" w:rsidRDefault="008A6879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8A6879">
      <w:rPr>
        <w:rFonts w:ascii="Times New Roman" w:hAnsi="Times New Roman" w:cs="Times New Roman"/>
        <w:szCs w:val="24"/>
      </w:rPr>
      <w:t>REGIONAL</w:t>
    </w:r>
    <w:r w:rsidR="008628AE" w:rsidRPr="008A6879">
      <w:rPr>
        <w:rFonts w:ascii="Times New Roman" w:hAnsi="Times New Roman" w:cs="Times New Roman"/>
        <w:szCs w:val="24"/>
      </w:rPr>
      <w:t xml:space="preserve"> 2024</w:t>
    </w:r>
  </w:p>
  <w:p w14:paraId="0A852D05" w14:textId="77777777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1250AD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1250AD">
      <w:rPr>
        <w:rFonts w:ascii="Times New Roman" w:hAnsi="Times New Roman" w:cs="Times New Roman"/>
        <w:noProof/>
        <w:szCs w:val="24"/>
      </w:rPr>
      <w:t>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413A1"/>
    <w:multiLevelType w:val="hybridMultilevel"/>
    <w:tmpl w:val="E70697A8"/>
    <w:lvl w:ilvl="0" w:tplc="C56C650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BD31A3B"/>
    <w:multiLevelType w:val="hybridMultilevel"/>
    <w:tmpl w:val="33CEE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169"/>
    <w:multiLevelType w:val="hybridMultilevel"/>
    <w:tmpl w:val="C3147B7A"/>
    <w:lvl w:ilvl="0" w:tplc="B2ECBCA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277F676B"/>
    <w:multiLevelType w:val="hybridMultilevel"/>
    <w:tmpl w:val="38127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56DCF"/>
    <w:multiLevelType w:val="hybridMultilevel"/>
    <w:tmpl w:val="621C4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D772E"/>
    <w:multiLevelType w:val="hybridMultilevel"/>
    <w:tmpl w:val="A9965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433FC"/>
    <w:multiLevelType w:val="hybridMultilevel"/>
    <w:tmpl w:val="ECAA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A4999"/>
    <w:multiLevelType w:val="hybridMultilevel"/>
    <w:tmpl w:val="E6ECA034"/>
    <w:lvl w:ilvl="0" w:tplc="EB6634BE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844125638">
    <w:abstractNumId w:val="6"/>
  </w:num>
  <w:num w:numId="2" w16cid:durableId="1800683209">
    <w:abstractNumId w:val="8"/>
  </w:num>
  <w:num w:numId="3" w16cid:durableId="414668352">
    <w:abstractNumId w:val="7"/>
  </w:num>
  <w:num w:numId="4" w16cid:durableId="842206787">
    <w:abstractNumId w:val="4"/>
  </w:num>
  <w:num w:numId="5" w16cid:durableId="1589070598">
    <w:abstractNumId w:val="3"/>
  </w:num>
  <w:num w:numId="6" w16cid:durableId="670255021">
    <w:abstractNumId w:val="1"/>
  </w:num>
  <w:num w:numId="7" w16cid:durableId="599803355">
    <w:abstractNumId w:val="0"/>
  </w:num>
  <w:num w:numId="8" w16cid:durableId="1616718377">
    <w:abstractNumId w:val="9"/>
  </w:num>
  <w:num w:numId="9" w16cid:durableId="458039323">
    <w:abstractNumId w:val="2"/>
  </w:num>
  <w:num w:numId="10" w16cid:durableId="319039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5BA5"/>
    <w:rsid w:val="00010AF2"/>
    <w:rsid w:val="00036181"/>
    <w:rsid w:val="000673E4"/>
    <w:rsid w:val="000B1B6A"/>
    <w:rsid w:val="00111EB1"/>
    <w:rsid w:val="00115E95"/>
    <w:rsid w:val="001250AD"/>
    <w:rsid w:val="00131266"/>
    <w:rsid w:val="00135722"/>
    <w:rsid w:val="001400C7"/>
    <w:rsid w:val="00162043"/>
    <w:rsid w:val="0019248A"/>
    <w:rsid w:val="001964AD"/>
    <w:rsid w:val="001A2C02"/>
    <w:rsid w:val="002043AA"/>
    <w:rsid w:val="00222CD1"/>
    <w:rsid w:val="00226696"/>
    <w:rsid w:val="00250780"/>
    <w:rsid w:val="00275DDD"/>
    <w:rsid w:val="00280784"/>
    <w:rsid w:val="00287445"/>
    <w:rsid w:val="00293055"/>
    <w:rsid w:val="00294432"/>
    <w:rsid w:val="00296A1C"/>
    <w:rsid w:val="00296E16"/>
    <w:rsid w:val="002A0CF2"/>
    <w:rsid w:val="002A50F1"/>
    <w:rsid w:val="002A7E6E"/>
    <w:rsid w:val="002B0A54"/>
    <w:rsid w:val="002B5C59"/>
    <w:rsid w:val="002B6EE7"/>
    <w:rsid w:val="002D40E9"/>
    <w:rsid w:val="002E26DD"/>
    <w:rsid w:val="002F7937"/>
    <w:rsid w:val="003410EE"/>
    <w:rsid w:val="0034367B"/>
    <w:rsid w:val="00360E75"/>
    <w:rsid w:val="003A3AC2"/>
    <w:rsid w:val="003C10F2"/>
    <w:rsid w:val="003D07FA"/>
    <w:rsid w:val="003F4572"/>
    <w:rsid w:val="003F66B3"/>
    <w:rsid w:val="00406CB9"/>
    <w:rsid w:val="00407478"/>
    <w:rsid w:val="0045020D"/>
    <w:rsid w:val="004575DA"/>
    <w:rsid w:val="00484012"/>
    <w:rsid w:val="004916BA"/>
    <w:rsid w:val="00497B4B"/>
    <w:rsid w:val="004E452E"/>
    <w:rsid w:val="00553954"/>
    <w:rsid w:val="00554F71"/>
    <w:rsid w:val="00566850"/>
    <w:rsid w:val="00574575"/>
    <w:rsid w:val="005A0D13"/>
    <w:rsid w:val="005A4F28"/>
    <w:rsid w:val="005C08BF"/>
    <w:rsid w:val="005C524D"/>
    <w:rsid w:val="005D46F2"/>
    <w:rsid w:val="005E524D"/>
    <w:rsid w:val="005F4D74"/>
    <w:rsid w:val="005F742C"/>
    <w:rsid w:val="00611C76"/>
    <w:rsid w:val="00632D0D"/>
    <w:rsid w:val="00646DA2"/>
    <w:rsid w:val="006658B9"/>
    <w:rsid w:val="00667ABA"/>
    <w:rsid w:val="006C3B7E"/>
    <w:rsid w:val="006C5DDB"/>
    <w:rsid w:val="006E7E17"/>
    <w:rsid w:val="007337C8"/>
    <w:rsid w:val="00736497"/>
    <w:rsid w:val="007549A3"/>
    <w:rsid w:val="0076315B"/>
    <w:rsid w:val="00770BDC"/>
    <w:rsid w:val="007808A8"/>
    <w:rsid w:val="00794FB5"/>
    <w:rsid w:val="007C3ACE"/>
    <w:rsid w:val="007C5361"/>
    <w:rsid w:val="007C7C75"/>
    <w:rsid w:val="007E6CED"/>
    <w:rsid w:val="008011EF"/>
    <w:rsid w:val="008070D1"/>
    <w:rsid w:val="00837D86"/>
    <w:rsid w:val="00842DA2"/>
    <w:rsid w:val="00842F6E"/>
    <w:rsid w:val="008628AE"/>
    <w:rsid w:val="00883BA3"/>
    <w:rsid w:val="00886874"/>
    <w:rsid w:val="008A63F2"/>
    <w:rsid w:val="008A6879"/>
    <w:rsid w:val="008A7798"/>
    <w:rsid w:val="008D4B43"/>
    <w:rsid w:val="008F1B3F"/>
    <w:rsid w:val="00943A30"/>
    <w:rsid w:val="00951AF8"/>
    <w:rsid w:val="00956875"/>
    <w:rsid w:val="009810DE"/>
    <w:rsid w:val="009909EC"/>
    <w:rsid w:val="009A2639"/>
    <w:rsid w:val="009A3A61"/>
    <w:rsid w:val="009B5491"/>
    <w:rsid w:val="009D4476"/>
    <w:rsid w:val="009E5710"/>
    <w:rsid w:val="009F5BBD"/>
    <w:rsid w:val="00A02C86"/>
    <w:rsid w:val="00A3238E"/>
    <w:rsid w:val="00A51A00"/>
    <w:rsid w:val="00A712D4"/>
    <w:rsid w:val="00A71BD7"/>
    <w:rsid w:val="00A7371D"/>
    <w:rsid w:val="00AB23DD"/>
    <w:rsid w:val="00AD6DA8"/>
    <w:rsid w:val="00AE1D7B"/>
    <w:rsid w:val="00AE3AF5"/>
    <w:rsid w:val="00AE4590"/>
    <w:rsid w:val="00B14FDE"/>
    <w:rsid w:val="00B264EF"/>
    <w:rsid w:val="00B70903"/>
    <w:rsid w:val="00B77227"/>
    <w:rsid w:val="00B80B95"/>
    <w:rsid w:val="00BB26AA"/>
    <w:rsid w:val="00BB6A4C"/>
    <w:rsid w:val="00BD03C7"/>
    <w:rsid w:val="00C3295A"/>
    <w:rsid w:val="00C34324"/>
    <w:rsid w:val="00C41798"/>
    <w:rsid w:val="00C67F14"/>
    <w:rsid w:val="00C804B8"/>
    <w:rsid w:val="00C873CA"/>
    <w:rsid w:val="00CA3CDB"/>
    <w:rsid w:val="00CB15DD"/>
    <w:rsid w:val="00CC575D"/>
    <w:rsid w:val="00D246B3"/>
    <w:rsid w:val="00D27329"/>
    <w:rsid w:val="00D3147D"/>
    <w:rsid w:val="00D32F87"/>
    <w:rsid w:val="00D362D1"/>
    <w:rsid w:val="00D57DCA"/>
    <w:rsid w:val="00D615DE"/>
    <w:rsid w:val="00D675F3"/>
    <w:rsid w:val="00D818C5"/>
    <w:rsid w:val="00DC4E7B"/>
    <w:rsid w:val="00DF7483"/>
    <w:rsid w:val="00E0176B"/>
    <w:rsid w:val="00E404D0"/>
    <w:rsid w:val="00E76DB3"/>
    <w:rsid w:val="00E815D1"/>
    <w:rsid w:val="00E83469"/>
    <w:rsid w:val="00EA2182"/>
    <w:rsid w:val="00EA4042"/>
    <w:rsid w:val="00ED0667"/>
    <w:rsid w:val="00EE250D"/>
    <w:rsid w:val="00EF0615"/>
    <w:rsid w:val="00EF77CB"/>
    <w:rsid w:val="00F212DB"/>
    <w:rsid w:val="00F22473"/>
    <w:rsid w:val="00F25635"/>
    <w:rsid w:val="00F32414"/>
    <w:rsid w:val="00F41940"/>
    <w:rsid w:val="00F608CE"/>
    <w:rsid w:val="00F90D04"/>
    <w:rsid w:val="00FB2B9D"/>
    <w:rsid w:val="00FC1652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108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491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8F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F1B3F"/>
  </w:style>
  <w:style w:type="character" w:customStyle="1" w:styleId="tabchar">
    <w:name w:val="tabchar"/>
    <w:basedOn w:val="DefaultParagraphFont"/>
    <w:rsid w:val="008F1B3F"/>
  </w:style>
  <w:style w:type="character" w:customStyle="1" w:styleId="eop">
    <w:name w:val="eop"/>
    <w:basedOn w:val="DefaultParagraphFont"/>
    <w:rsid w:val="008F1B3F"/>
  </w:style>
  <w:style w:type="paragraph" w:styleId="NoSpacing">
    <w:name w:val="No Spacing"/>
    <w:uiPriority w:val="1"/>
    <w:qFormat/>
    <w:rsid w:val="003A3AC2"/>
    <w:pPr>
      <w:spacing w:after="0" w:line="240" w:lineRule="auto"/>
    </w:pPr>
  </w:style>
  <w:style w:type="table" w:styleId="TableGrid">
    <w:name w:val="Table Grid"/>
    <w:basedOn w:val="TableNormal"/>
    <w:uiPriority w:val="39"/>
    <w:rsid w:val="00D32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5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BDD5C-5C5F-4A1E-B99E-96EEFEAA105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407DD181-7681-4496-802A-1E754B831444}"/>
</file>

<file path=customXml/itemProps3.xml><?xml version="1.0" encoding="utf-8"?>
<ds:datastoreItem xmlns:ds="http://schemas.openxmlformats.org/officeDocument/2006/customXml" ds:itemID="{63FE6434-F4BE-4C8E-8907-FF87B54FC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C437FF-C6CD-4411-A6E6-859C46F3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2023-01-15T22:53:00Z</cp:lastPrinted>
  <dcterms:created xsi:type="dcterms:W3CDTF">2023-08-23T21:04:00Z</dcterms:created>
  <dcterms:modified xsi:type="dcterms:W3CDTF">2023-08-23T21:04:00Z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37700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